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03641" w14:textId="77777777" w:rsidR="00001B97" w:rsidRDefault="00605A8B" w:rsidP="009775E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04A27">
        <w:rPr>
          <w:rFonts w:ascii="Arial" w:hAnsi="Arial" w:cs="Arial"/>
          <w:b/>
          <w:sz w:val="24"/>
          <w:szCs w:val="24"/>
        </w:rPr>
        <w:t xml:space="preserve">LISTADO DE PERSONAS REGISTRADAS </w:t>
      </w:r>
      <w:r w:rsidR="00D331C5" w:rsidRPr="00404A27">
        <w:rPr>
          <w:rFonts w:ascii="Arial" w:hAnsi="Arial" w:cs="Arial"/>
          <w:b/>
          <w:sz w:val="24"/>
          <w:szCs w:val="24"/>
        </w:rPr>
        <w:t xml:space="preserve">ANTE EL COMITÉ DE EVALUACIÓN DEL PODER EJECUTIVO, </w:t>
      </w:r>
      <w:r w:rsidRPr="00404A27">
        <w:rPr>
          <w:rFonts w:ascii="Arial" w:hAnsi="Arial" w:cs="Arial"/>
          <w:b/>
          <w:sz w:val="24"/>
          <w:szCs w:val="24"/>
        </w:rPr>
        <w:t xml:space="preserve">PARA PARTICIPAR POR LAS MAGISTRATURAS Y CARGOS DE PERSONAS JUZGADORAS </w:t>
      </w:r>
      <w:r w:rsidR="00001B97">
        <w:rPr>
          <w:rFonts w:ascii="Arial" w:hAnsi="Arial" w:cs="Arial"/>
          <w:b/>
          <w:sz w:val="24"/>
          <w:szCs w:val="24"/>
        </w:rPr>
        <w:t xml:space="preserve">PARA LA ELECCIÓN JUDICIAL EXTRAORDINARIA </w:t>
      </w:r>
      <w:r w:rsidRPr="00404A27">
        <w:rPr>
          <w:rFonts w:ascii="Arial" w:hAnsi="Arial" w:cs="Arial"/>
          <w:b/>
          <w:sz w:val="24"/>
          <w:szCs w:val="24"/>
        </w:rPr>
        <w:t>2025</w:t>
      </w:r>
      <w:r w:rsidR="00001B97">
        <w:rPr>
          <w:rFonts w:ascii="Arial" w:hAnsi="Arial" w:cs="Arial"/>
          <w:b/>
          <w:sz w:val="24"/>
          <w:szCs w:val="24"/>
        </w:rPr>
        <w:t>.</w:t>
      </w:r>
    </w:p>
    <w:p w14:paraId="284AECB8" w14:textId="77777777" w:rsidR="009775EE" w:rsidRDefault="009775EE" w:rsidP="009775E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1D82D80" w14:textId="7B8D2E9E" w:rsidR="00001B97" w:rsidRDefault="00B43834" w:rsidP="009775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anterior, conforme a</w:t>
      </w:r>
      <w:r w:rsidRPr="00B43834">
        <w:rPr>
          <w:rFonts w:ascii="Arial" w:hAnsi="Arial" w:cs="Arial"/>
          <w:sz w:val="24"/>
          <w:szCs w:val="24"/>
        </w:rPr>
        <w:t xml:space="preserve"> la fracción </w:t>
      </w:r>
      <w:r>
        <w:rPr>
          <w:rFonts w:ascii="Arial" w:hAnsi="Arial" w:cs="Arial"/>
          <w:sz w:val="24"/>
          <w:szCs w:val="24"/>
        </w:rPr>
        <w:t>I</w:t>
      </w:r>
      <w:r w:rsidRPr="00B43834">
        <w:rPr>
          <w:rFonts w:ascii="Arial" w:hAnsi="Arial" w:cs="Arial"/>
          <w:sz w:val="24"/>
          <w:szCs w:val="24"/>
        </w:rPr>
        <w:t xml:space="preserve"> de la </w:t>
      </w:r>
      <w:r>
        <w:rPr>
          <w:rFonts w:ascii="Arial" w:hAnsi="Arial" w:cs="Arial"/>
          <w:sz w:val="24"/>
          <w:szCs w:val="24"/>
        </w:rPr>
        <w:t>B</w:t>
      </w:r>
      <w:r w:rsidRPr="00B43834">
        <w:rPr>
          <w:rFonts w:ascii="Arial" w:hAnsi="Arial" w:cs="Arial"/>
          <w:sz w:val="24"/>
          <w:szCs w:val="24"/>
        </w:rPr>
        <w:t xml:space="preserve">ase </w:t>
      </w:r>
      <w:r>
        <w:rPr>
          <w:rFonts w:ascii="Arial" w:hAnsi="Arial" w:cs="Arial"/>
          <w:sz w:val="24"/>
          <w:szCs w:val="24"/>
        </w:rPr>
        <w:t>S</w:t>
      </w:r>
      <w:r w:rsidRPr="00B43834">
        <w:rPr>
          <w:rFonts w:ascii="Arial" w:hAnsi="Arial" w:cs="Arial"/>
          <w:sz w:val="24"/>
          <w:szCs w:val="24"/>
        </w:rPr>
        <w:t xml:space="preserve">éptima de la </w:t>
      </w:r>
      <w:r w:rsidR="00CF211A" w:rsidRPr="00CF211A">
        <w:rPr>
          <w:rFonts w:ascii="Arial" w:hAnsi="Arial" w:cs="Arial"/>
          <w:sz w:val="24"/>
          <w:szCs w:val="24"/>
        </w:rPr>
        <w:t xml:space="preserve">Convocatoria Pública </w:t>
      </w:r>
      <w:r w:rsidR="00CF211A">
        <w:rPr>
          <w:rFonts w:ascii="Arial" w:hAnsi="Arial" w:cs="Arial"/>
          <w:sz w:val="24"/>
          <w:szCs w:val="24"/>
        </w:rPr>
        <w:t>d</w:t>
      </w:r>
      <w:r w:rsidR="00CF211A" w:rsidRPr="00CF211A">
        <w:rPr>
          <w:rFonts w:ascii="Arial" w:hAnsi="Arial" w:cs="Arial"/>
          <w:sz w:val="24"/>
          <w:szCs w:val="24"/>
        </w:rPr>
        <w:t xml:space="preserve">el Comité </w:t>
      </w:r>
      <w:r w:rsidR="00CF211A">
        <w:rPr>
          <w:rFonts w:ascii="Arial" w:hAnsi="Arial" w:cs="Arial"/>
          <w:sz w:val="24"/>
          <w:szCs w:val="24"/>
        </w:rPr>
        <w:t>d</w:t>
      </w:r>
      <w:r w:rsidR="00CF211A" w:rsidRPr="00CF211A">
        <w:rPr>
          <w:rFonts w:ascii="Arial" w:hAnsi="Arial" w:cs="Arial"/>
          <w:sz w:val="24"/>
          <w:szCs w:val="24"/>
        </w:rPr>
        <w:t xml:space="preserve">e Evaluación </w:t>
      </w:r>
      <w:r w:rsidR="00CF211A">
        <w:rPr>
          <w:rFonts w:ascii="Arial" w:hAnsi="Arial" w:cs="Arial"/>
          <w:sz w:val="24"/>
          <w:szCs w:val="24"/>
        </w:rPr>
        <w:t>d</w:t>
      </w:r>
      <w:r w:rsidR="00CF211A" w:rsidRPr="00CF211A">
        <w:rPr>
          <w:rFonts w:ascii="Arial" w:hAnsi="Arial" w:cs="Arial"/>
          <w:sz w:val="24"/>
          <w:szCs w:val="24"/>
        </w:rPr>
        <w:t xml:space="preserve">el Poder Ejecutivo </w:t>
      </w:r>
      <w:r w:rsidR="00CF211A">
        <w:rPr>
          <w:rFonts w:ascii="Arial" w:hAnsi="Arial" w:cs="Arial"/>
          <w:sz w:val="24"/>
          <w:szCs w:val="24"/>
        </w:rPr>
        <w:t>d</w:t>
      </w:r>
      <w:r w:rsidR="00CF211A" w:rsidRPr="00CF211A">
        <w:rPr>
          <w:rFonts w:ascii="Arial" w:hAnsi="Arial" w:cs="Arial"/>
          <w:sz w:val="24"/>
          <w:szCs w:val="24"/>
        </w:rPr>
        <w:t xml:space="preserve">el Estado </w:t>
      </w:r>
      <w:r w:rsidR="00CF211A">
        <w:rPr>
          <w:rFonts w:ascii="Arial" w:hAnsi="Arial" w:cs="Arial"/>
          <w:sz w:val="24"/>
          <w:szCs w:val="24"/>
        </w:rPr>
        <w:t>d</w:t>
      </w:r>
      <w:r w:rsidR="00CF211A" w:rsidRPr="00CF211A">
        <w:rPr>
          <w:rFonts w:ascii="Arial" w:hAnsi="Arial" w:cs="Arial"/>
          <w:sz w:val="24"/>
          <w:szCs w:val="24"/>
        </w:rPr>
        <w:t xml:space="preserve">e Coahuila </w:t>
      </w:r>
      <w:r w:rsidR="005360FB">
        <w:rPr>
          <w:rFonts w:ascii="Arial" w:hAnsi="Arial" w:cs="Arial"/>
          <w:sz w:val="24"/>
          <w:szCs w:val="24"/>
        </w:rPr>
        <w:t>d</w:t>
      </w:r>
      <w:r w:rsidR="00CF211A" w:rsidRPr="00CF211A">
        <w:rPr>
          <w:rFonts w:ascii="Arial" w:hAnsi="Arial" w:cs="Arial"/>
          <w:sz w:val="24"/>
          <w:szCs w:val="24"/>
        </w:rPr>
        <w:t xml:space="preserve">e Zaragoza, </w:t>
      </w:r>
      <w:r w:rsidR="005360FB">
        <w:rPr>
          <w:rFonts w:ascii="Arial" w:hAnsi="Arial" w:cs="Arial"/>
          <w:sz w:val="24"/>
          <w:szCs w:val="24"/>
        </w:rPr>
        <w:t>p</w:t>
      </w:r>
      <w:r w:rsidR="00CF211A" w:rsidRPr="00CF211A">
        <w:rPr>
          <w:rFonts w:ascii="Arial" w:hAnsi="Arial" w:cs="Arial"/>
          <w:sz w:val="24"/>
          <w:szCs w:val="24"/>
        </w:rPr>
        <w:t xml:space="preserve">ara </w:t>
      </w:r>
      <w:r w:rsidR="005360FB">
        <w:rPr>
          <w:rFonts w:ascii="Arial" w:hAnsi="Arial" w:cs="Arial"/>
          <w:sz w:val="24"/>
          <w:szCs w:val="24"/>
        </w:rPr>
        <w:t>l</w:t>
      </w:r>
      <w:r w:rsidR="00CF211A" w:rsidRPr="00CF211A">
        <w:rPr>
          <w:rFonts w:ascii="Arial" w:hAnsi="Arial" w:cs="Arial"/>
          <w:sz w:val="24"/>
          <w:szCs w:val="24"/>
        </w:rPr>
        <w:t xml:space="preserve">a Elección Judicial Extraordinaria </w:t>
      </w:r>
      <w:r w:rsidR="005360FB">
        <w:rPr>
          <w:rFonts w:ascii="Arial" w:hAnsi="Arial" w:cs="Arial"/>
          <w:sz w:val="24"/>
          <w:szCs w:val="24"/>
        </w:rPr>
        <w:t>d</w:t>
      </w:r>
      <w:r w:rsidR="00CF211A" w:rsidRPr="00CF211A">
        <w:rPr>
          <w:rFonts w:ascii="Arial" w:hAnsi="Arial" w:cs="Arial"/>
          <w:sz w:val="24"/>
          <w:szCs w:val="24"/>
        </w:rPr>
        <w:t>e 2025</w:t>
      </w:r>
      <w:r w:rsidR="005360FB">
        <w:rPr>
          <w:rFonts w:ascii="Arial" w:hAnsi="Arial" w:cs="Arial"/>
          <w:sz w:val="24"/>
          <w:szCs w:val="24"/>
        </w:rPr>
        <w:t>.</w:t>
      </w:r>
    </w:p>
    <w:p w14:paraId="7AF70C68" w14:textId="77777777" w:rsidR="009775EE" w:rsidRDefault="009775EE" w:rsidP="00B4383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7659"/>
      </w:tblGrid>
      <w:tr w:rsidR="009775EE" w:rsidRPr="009775EE" w14:paraId="62235B57" w14:textId="77777777" w:rsidTr="009775EE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F297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No.</w:t>
            </w:r>
          </w:p>
        </w:tc>
        <w:tc>
          <w:tcPr>
            <w:tcW w:w="7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72FD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</w:t>
            </w:r>
          </w:p>
        </w:tc>
      </w:tr>
      <w:tr w:rsidR="009775EE" w:rsidRPr="009775EE" w14:paraId="5B9B7789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40BB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1858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Acosta Solís Iván Cristy</w:t>
            </w:r>
          </w:p>
        </w:tc>
      </w:tr>
      <w:tr w:rsidR="009775EE" w:rsidRPr="009775EE" w14:paraId="4DEE7D5C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5A79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C6B5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Adame Acosta Francisco José</w:t>
            </w:r>
          </w:p>
        </w:tc>
      </w:tr>
      <w:tr w:rsidR="009775EE" w:rsidRPr="009775EE" w14:paraId="1EDD3CE1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C185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E033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Adame Olmedo Anayansin</w:t>
            </w:r>
          </w:p>
        </w:tc>
      </w:tr>
      <w:tr w:rsidR="009775EE" w:rsidRPr="009775EE" w14:paraId="372B6AC0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541B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6788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Adán Boone Gladys Ivonne</w:t>
            </w:r>
          </w:p>
        </w:tc>
      </w:tr>
      <w:tr w:rsidR="009775EE" w:rsidRPr="009775EE" w14:paraId="7CBB0DD2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B241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34B4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Adán Paz Fernando</w:t>
            </w:r>
          </w:p>
        </w:tc>
      </w:tr>
      <w:tr w:rsidR="009775EE" w:rsidRPr="009775EE" w14:paraId="74487194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E323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A3F3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Aguilar Herrera Josué Candelario</w:t>
            </w:r>
          </w:p>
        </w:tc>
      </w:tr>
      <w:tr w:rsidR="009775EE" w:rsidRPr="009775EE" w14:paraId="561EA2F5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A2EF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9228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Aguillón Rodríguez Nuvia Jannely</w:t>
            </w:r>
          </w:p>
        </w:tc>
      </w:tr>
      <w:tr w:rsidR="009775EE" w:rsidRPr="009775EE" w14:paraId="3BD9B2F0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E6BE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DF05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Aguirre Medrano Gerardo</w:t>
            </w:r>
          </w:p>
        </w:tc>
      </w:tr>
      <w:tr w:rsidR="009775EE" w:rsidRPr="009775EE" w14:paraId="15E9918F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274B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5181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Aguirre Muñoz Gerardo</w:t>
            </w:r>
          </w:p>
        </w:tc>
      </w:tr>
      <w:tr w:rsidR="009775EE" w:rsidRPr="009775EE" w14:paraId="2E250A58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1C9B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3E56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Alanís Peña Myrsa Citlalitl</w:t>
            </w:r>
          </w:p>
        </w:tc>
      </w:tr>
      <w:tr w:rsidR="009775EE" w:rsidRPr="009775EE" w14:paraId="5F0BA4CF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AAEF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6B07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Alderete Lomas Ricardo Francisco</w:t>
            </w:r>
          </w:p>
        </w:tc>
      </w:tr>
      <w:tr w:rsidR="009775EE" w:rsidRPr="009775EE" w14:paraId="79E201B5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E772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E3132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Aldrete Santacruz Javier Omar</w:t>
            </w:r>
          </w:p>
        </w:tc>
      </w:tr>
      <w:tr w:rsidR="009775EE" w:rsidRPr="009775EE" w14:paraId="5EEF0D10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885F2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7853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Alemán Medina Orlando Gamaliel</w:t>
            </w:r>
          </w:p>
        </w:tc>
      </w:tr>
      <w:tr w:rsidR="009775EE" w:rsidRPr="009775EE" w14:paraId="6D3E142A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4F67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0941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Alemán Castellanos José Daniel</w:t>
            </w:r>
          </w:p>
        </w:tc>
      </w:tr>
      <w:tr w:rsidR="009775EE" w:rsidRPr="009775EE" w14:paraId="55101732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878F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61A6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Alvarado Garay Laura Ruth</w:t>
            </w:r>
          </w:p>
        </w:tc>
      </w:tr>
      <w:tr w:rsidR="009775EE" w:rsidRPr="009775EE" w14:paraId="700725F4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6B16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1A1C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Alvarado Cepeda Juan Pablo</w:t>
            </w:r>
          </w:p>
        </w:tc>
      </w:tr>
      <w:tr w:rsidR="009775EE" w:rsidRPr="009775EE" w14:paraId="5561CBC4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7EE5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02ED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Alvarado Ramírez Dulce Aydee</w:t>
            </w:r>
          </w:p>
        </w:tc>
      </w:tr>
      <w:tr w:rsidR="009775EE" w:rsidRPr="009775EE" w14:paraId="31F52DAB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2F9F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D4C4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Álvarez García Yessica Karina</w:t>
            </w:r>
          </w:p>
        </w:tc>
      </w:tr>
      <w:tr w:rsidR="009775EE" w:rsidRPr="009775EE" w14:paraId="20F6E0A6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5D12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5FC2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Álvarez Rodríguez Gloria Yazmin</w:t>
            </w:r>
          </w:p>
        </w:tc>
      </w:tr>
      <w:tr w:rsidR="009775EE" w:rsidRPr="009775EE" w14:paraId="37F10EE2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5059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5328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Arana Almaguer Ana Celia</w:t>
            </w:r>
          </w:p>
        </w:tc>
      </w:tr>
      <w:tr w:rsidR="009775EE" w:rsidRPr="009775EE" w14:paraId="4ECAB8E5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4CEC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D06C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Armendáriz Martínez Laura Verónica</w:t>
            </w:r>
          </w:p>
        </w:tc>
      </w:tr>
      <w:tr w:rsidR="009775EE" w:rsidRPr="009775EE" w14:paraId="41CE7917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3FB8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5A88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Armendáriz Reyes Retana Javier</w:t>
            </w:r>
          </w:p>
        </w:tc>
      </w:tr>
      <w:tr w:rsidR="009775EE" w:rsidRPr="009775EE" w14:paraId="2A6A80C5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8367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EDF5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Arzave Ramírez Judith</w:t>
            </w:r>
          </w:p>
        </w:tc>
      </w:tr>
      <w:tr w:rsidR="009775EE" w:rsidRPr="009775EE" w14:paraId="7ABDA8AB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AC49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458C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Avalos Medina Teresita Maithé</w:t>
            </w:r>
          </w:p>
        </w:tc>
      </w:tr>
      <w:tr w:rsidR="009775EE" w:rsidRPr="009775EE" w14:paraId="4FC15785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CB00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A5CA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Ballesteros Galindo Claudia Azucena</w:t>
            </w:r>
          </w:p>
        </w:tc>
      </w:tr>
      <w:tr w:rsidR="009775EE" w:rsidRPr="009775EE" w14:paraId="513E2BBA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7760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8269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Banda Luna Genaro</w:t>
            </w:r>
          </w:p>
        </w:tc>
      </w:tr>
      <w:tr w:rsidR="009775EE" w:rsidRPr="009775EE" w14:paraId="191DFD76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05E7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55B5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Benítez Vázquez Gustavo Adolfo</w:t>
            </w:r>
          </w:p>
        </w:tc>
      </w:tr>
      <w:tr w:rsidR="009775EE" w:rsidRPr="009775EE" w14:paraId="49F415A2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15E1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2E05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Berkowitz Olvera Ángel Alberto</w:t>
            </w:r>
          </w:p>
        </w:tc>
      </w:tr>
      <w:tr w:rsidR="009775EE" w:rsidRPr="009775EE" w14:paraId="6EE0AC15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EC70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58BC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Berlanga Elizalde Omar Alejandro</w:t>
            </w:r>
          </w:p>
        </w:tc>
      </w:tr>
      <w:tr w:rsidR="009775EE" w:rsidRPr="009775EE" w14:paraId="7350B018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68A7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A627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Betancourt Solís Daniel Alejandro</w:t>
            </w:r>
          </w:p>
        </w:tc>
      </w:tr>
      <w:tr w:rsidR="009775EE" w:rsidRPr="009775EE" w14:paraId="18905FB4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07762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0F5B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Blanco Dorado Sergio</w:t>
            </w:r>
          </w:p>
        </w:tc>
      </w:tr>
      <w:tr w:rsidR="009775EE" w:rsidRPr="009775EE" w14:paraId="16C40708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4428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8E91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Boone Villarreal Rebeca</w:t>
            </w:r>
          </w:p>
        </w:tc>
      </w:tr>
      <w:tr w:rsidR="009775EE" w:rsidRPr="009775EE" w14:paraId="7DFAB182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E7D4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999B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Borrego Rodríguez José Samuel</w:t>
            </w:r>
          </w:p>
        </w:tc>
      </w:tr>
      <w:tr w:rsidR="009775EE" w:rsidRPr="009775EE" w14:paraId="33AAC30F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8B2A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97B4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Briseño Montalvo Ana Victoria</w:t>
            </w:r>
          </w:p>
        </w:tc>
      </w:tr>
      <w:tr w:rsidR="009775EE" w:rsidRPr="009775EE" w14:paraId="4DE43D11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9EAB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F622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Bustos Rodríguez Karla Mayela</w:t>
            </w:r>
          </w:p>
        </w:tc>
      </w:tr>
      <w:tr w:rsidR="009775EE" w:rsidRPr="009775EE" w14:paraId="26C26A70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78E0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0FFC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Cabello Gómez Marco Antonio</w:t>
            </w:r>
          </w:p>
        </w:tc>
      </w:tr>
      <w:tr w:rsidR="009775EE" w:rsidRPr="009775EE" w14:paraId="24E8E5ED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A140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FBD2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Cadena García Oscar Tercero</w:t>
            </w:r>
          </w:p>
        </w:tc>
      </w:tr>
      <w:tr w:rsidR="009775EE" w:rsidRPr="009775EE" w14:paraId="13236A92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97DA2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55CB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Camacho Cepeda Alberto Jacobo</w:t>
            </w:r>
          </w:p>
        </w:tc>
      </w:tr>
      <w:tr w:rsidR="009775EE" w:rsidRPr="009775EE" w14:paraId="2D53FD96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C279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7FA2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Canizalez Alvarado Juana De La Luz</w:t>
            </w:r>
          </w:p>
        </w:tc>
      </w:tr>
      <w:tr w:rsidR="009775EE" w:rsidRPr="009775EE" w14:paraId="08D153E1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43A6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40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19C9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Cano Torralva Laura Marcela</w:t>
            </w:r>
          </w:p>
        </w:tc>
      </w:tr>
      <w:tr w:rsidR="009775EE" w:rsidRPr="009775EE" w14:paraId="69F4F758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B9E5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41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6C4B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Cantú Chávez Martin</w:t>
            </w:r>
          </w:p>
        </w:tc>
      </w:tr>
      <w:tr w:rsidR="009775EE" w:rsidRPr="009775EE" w14:paraId="540B0CD7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1CF8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42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3186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Cantú Favela Miriam Del Carmen</w:t>
            </w:r>
          </w:p>
        </w:tc>
      </w:tr>
      <w:tr w:rsidR="009775EE" w:rsidRPr="009775EE" w14:paraId="7664DC76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87882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43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3FC5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Cárdenas Hernández Marisol</w:t>
            </w:r>
          </w:p>
        </w:tc>
      </w:tr>
      <w:tr w:rsidR="009775EE" w:rsidRPr="009775EE" w14:paraId="0EE92FBA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A9DE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44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90E6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Castañeda García Yraida Nazaith</w:t>
            </w:r>
          </w:p>
        </w:tc>
      </w:tr>
      <w:tr w:rsidR="009775EE" w:rsidRPr="009775EE" w14:paraId="25F9827C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8A48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45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D6E9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Castañeda Valdez Wendy Jovina</w:t>
            </w:r>
          </w:p>
        </w:tc>
      </w:tr>
      <w:tr w:rsidR="009775EE" w:rsidRPr="009775EE" w14:paraId="684FADE0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F95D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46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4BEF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Castañeda Domínguez Yajhaira Denisse</w:t>
            </w:r>
          </w:p>
        </w:tc>
      </w:tr>
      <w:tr w:rsidR="009775EE" w:rsidRPr="009775EE" w14:paraId="33B5A0EC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E4C8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47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AD54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Castillo Santana Luis Alejandro</w:t>
            </w:r>
          </w:p>
        </w:tc>
      </w:tr>
      <w:tr w:rsidR="009775EE" w:rsidRPr="009775EE" w14:paraId="2622828A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B4F2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48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9828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Castor Galván Zayra Paola</w:t>
            </w:r>
          </w:p>
        </w:tc>
      </w:tr>
      <w:tr w:rsidR="009775EE" w:rsidRPr="009775EE" w14:paraId="1CB8B693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6B2C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49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4B962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Cavazos Berlanga Sandra María</w:t>
            </w:r>
          </w:p>
        </w:tc>
      </w:tr>
      <w:tr w:rsidR="009775EE" w:rsidRPr="009775EE" w14:paraId="23675685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0F44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9121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Cepeda Valdés María Teresa</w:t>
            </w:r>
          </w:p>
        </w:tc>
      </w:tr>
      <w:tr w:rsidR="009775EE" w:rsidRPr="009775EE" w14:paraId="15CBA111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EEA3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51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BCE72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Cervantes Contreras Arturo Alejandro</w:t>
            </w:r>
          </w:p>
        </w:tc>
      </w:tr>
      <w:tr w:rsidR="009775EE" w:rsidRPr="009775EE" w14:paraId="5CDA8BEF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EBEC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52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8A0B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Chapa Reyes María Teresa</w:t>
            </w:r>
          </w:p>
        </w:tc>
      </w:tr>
      <w:tr w:rsidR="009775EE" w:rsidRPr="009775EE" w14:paraId="6B9C90FD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7288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53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B125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Charles Robledo Azul Mariana</w:t>
            </w:r>
          </w:p>
        </w:tc>
      </w:tr>
      <w:tr w:rsidR="009775EE" w:rsidRPr="009775EE" w14:paraId="0B9753BD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328E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54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41A0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Chávez Moreno Cesar Rene</w:t>
            </w:r>
          </w:p>
        </w:tc>
      </w:tr>
      <w:tr w:rsidR="009775EE" w:rsidRPr="009775EE" w14:paraId="717918F1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4414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55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9A69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Chávez Moreno Mayra Belén</w:t>
            </w:r>
          </w:p>
        </w:tc>
      </w:tr>
      <w:tr w:rsidR="009775EE" w:rsidRPr="009775EE" w14:paraId="7950A01B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EBBD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56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88B9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Cobas Aguirre Sofia Gretel</w:t>
            </w:r>
          </w:p>
        </w:tc>
      </w:tr>
      <w:tr w:rsidR="009775EE" w:rsidRPr="009775EE" w14:paraId="729CDE4A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B341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57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AB2D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Concha Saucedo Julio Cesar</w:t>
            </w:r>
          </w:p>
        </w:tc>
      </w:tr>
      <w:tr w:rsidR="009775EE" w:rsidRPr="009775EE" w14:paraId="6AA7D8EA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8AF7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58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F9E4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Contreras Barrios Lorena</w:t>
            </w:r>
          </w:p>
        </w:tc>
      </w:tr>
      <w:tr w:rsidR="009775EE" w:rsidRPr="009775EE" w14:paraId="743070C4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9820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59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DBAB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Cortes Garza Lidia María</w:t>
            </w:r>
          </w:p>
        </w:tc>
      </w:tr>
      <w:tr w:rsidR="009775EE" w:rsidRPr="009775EE" w14:paraId="0807D6BF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3064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42A4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Cruz García Felipe</w:t>
            </w:r>
          </w:p>
        </w:tc>
      </w:tr>
      <w:tr w:rsidR="009775EE" w:rsidRPr="009775EE" w14:paraId="340BD657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6054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61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4340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David Pérez Guillermo Alejandro</w:t>
            </w:r>
          </w:p>
        </w:tc>
      </w:tr>
      <w:tr w:rsidR="009775EE" w:rsidRPr="009775EE" w14:paraId="49675B1B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A87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62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E97E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Dávila Gómez Martha Eugenia</w:t>
            </w:r>
          </w:p>
        </w:tc>
      </w:tr>
      <w:tr w:rsidR="009775EE" w:rsidRPr="009775EE" w14:paraId="776BB4BF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EE5E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63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60F7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Dávila Guerra José Alberto</w:t>
            </w:r>
          </w:p>
        </w:tc>
      </w:tr>
      <w:tr w:rsidR="009775EE" w:rsidRPr="009775EE" w14:paraId="46D3BE10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1FAE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64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3189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Dávila Leal Gloria Isabel</w:t>
            </w:r>
          </w:p>
        </w:tc>
      </w:tr>
      <w:tr w:rsidR="009775EE" w:rsidRPr="009775EE" w14:paraId="4F150239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F37C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65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C214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Dávila Vela Alan Israel</w:t>
            </w:r>
          </w:p>
        </w:tc>
      </w:tr>
      <w:tr w:rsidR="009775EE" w:rsidRPr="009775EE" w14:paraId="20E1BB12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31A5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66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6B9C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De Ávila Rodríguez Karla Esmeralda</w:t>
            </w:r>
          </w:p>
        </w:tc>
      </w:tr>
      <w:tr w:rsidR="009775EE" w:rsidRPr="009775EE" w14:paraId="0E100A43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268B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67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84A1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De La Cruz Cortez Héctor Guillermo</w:t>
            </w:r>
          </w:p>
        </w:tc>
      </w:tr>
      <w:tr w:rsidR="009775EE" w:rsidRPr="009775EE" w14:paraId="3A4A561A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66A02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68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D950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De La Cruz Huesca Ricardo</w:t>
            </w:r>
          </w:p>
        </w:tc>
      </w:tr>
      <w:tr w:rsidR="009775EE" w:rsidRPr="009775EE" w14:paraId="49E1B0C5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5FE42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69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8098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De La Peña Gallegos David Antonio</w:t>
            </w:r>
          </w:p>
        </w:tc>
      </w:tr>
      <w:tr w:rsidR="009775EE" w:rsidRPr="009775EE" w14:paraId="3748735F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748A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70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B661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De La Rosa Vera Leticia Guadalupe</w:t>
            </w:r>
          </w:p>
        </w:tc>
      </w:tr>
      <w:tr w:rsidR="009775EE" w:rsidRPr="009775EE" w14:paraId="746D52C7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ED66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71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3436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De Lara Mc. Grath Carlos</w:t>
            </w:r>
          </w:p>
        </w:tc>
      </w:tr>
      <w:tr w:rsidR="009775EE" w:rsidRPr="009775EE" w14:paraId="1DAEFB3B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D9B6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72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E67C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De León Márquez Jesús Alberto</w:t>
            </w:r>
          </w:p>
        </w:tc>
      </w:tr>
      <w:tr w:rsidR="009775EE" w:rsidRPr="009775EE" w14:paraId="55372EFB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8CF0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73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B8CD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De Los Reyes Castro Rogelio</w:t>
            </w:r>
          </w:p>
        </w:tc>
      </w:tr>
      <w:tr w:rsidR="009775EE" w:rsidRPr="009775EE" w14:paraId="0F5AE155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23E5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74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E12F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De Los Reyes Torres Rogelio III</w:t>
            </w:r>
          </w:p>
        </w:tc>
      </w:tr>
      <w:tr w:rsidR="009775EE" w:rsidRPr="009775EE" w14:paraId="689A6AF2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32B8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75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AD0D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Del Rio Robles Tenssy Paola</w:t>
            </w:r>
          </w:p>
        </w:tc>
      </w:tr>
      <w:tr w:rsidR="009775EE" w:rsidRPr="009775EE" w14:paraId="0D5F8080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5B18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76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7C22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Delgado Aguiler Mariana</w:t>
            </w:r>
          </w:p>
        </w:tc>
      </w:tr>
      <w:tr w:rsidR="009775EE" w:rsidRPr="009775EE" w14:paraId="1D75C3A8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1626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77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9D03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Delgado De León Osvaldo</w:t>
            </w:r>
          </w:p>
        </w:tc>
      </w:tr>
      <w:tr w:rsidR="009775EE" w:rsidRPr="009775EE" w14:paraId="07E9F612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FD4E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78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8052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Delgado Salgado Ana Paulina</w:t>
            </w:r>
          </w:p>
        </w:tc>
      </w:tr>
      <w:tr w:rsidR="009775EE" w:rsidRPr="009775EE" w14:paraId="0B080D3D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1C8A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79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BD71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Dueñez Rocha Mireya</w:t>
            </w:r>
          </w:p>
        </w:tc>
      </w:tr>
      <w:tr w:rsidR="009775EE" w:rsidRPr="009775EE" w14:paraId="48BD90E8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09C4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80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71AD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Elguezabal Dávila Reynold</w:t>
            </w:r>
          </w:p>
        </w:tc>
      </w:tr>
      <w:tr w:rsidR="009775EE" w:rsidRPr="009775EE" w14:paraId="23FE1268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CF63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81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E5EF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Elizalde Castellanos Gricelda</w:t>
            </w:r>
          </w:p>
        </w:tc>
      </w:tr>
      <w:tr w:rsidR="009775EE" w:rsidRPr="009775EE" w14:paraId="53496599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4F01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82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C0AD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Elizondo Benavides Luis Guillermo</w:t>
            </w:r>
          </w:p>
        </w:tc>
      </w:tr>
      <w:tr w:rsidR="009775EE" w:rsidRPr="009775EE" w14:paraId="53FB73DE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B8A1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83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DFA6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Escobedo Speakman Diana Irasema</w:t>
            </w:r>
          </w:p>
        </w:tc>
      </w:tr>
      <w:tr w:rsidR="009775EE" w:rsidRPr="009775EE" w14:paraId="36D76EFC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8E58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84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B9DF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Esparza Ramírez Armando</w:t>
            </w:r>
          </w:p>
        </w:tc>
      </w:tr>
      <w:tr w:rsidR="009775EE" w:rsidRPr="009775EE" w14:paraId="6718C8D6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98F1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85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4360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Esparza Tovar Francisco</w:t>
            </w:r>
          </w:p>
        </w:tc>
      </w:tr>
      <w:tr w:rsidR="009775EE" w:rsidRPr="009775EE" w14:paraId="7D2C326C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DAFF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86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4FBC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Espinosa Rodríguez Martha Liliana</w:t>
            </w:r>
          </w:p>
        </w:tc>
      </w:tr>
      <w:tr w:rsidR="009775EE" w:rsidRPr="009775EE" w14:paraId="428CEF5C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7425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87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9974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Espinoza Sánchez Judith Paulina</w:t>
            </w:r>
          </w:p>
        </w:tc>
      </w:tr>
      <w:tr w:rsidR="009775EE" w:rsidRPr="009775EE" w14:paraId="786D2DA8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7666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88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F556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Esquivel Lumbreras Thalía</w:t>
            </w:r>
          </w:p>
        </w:tc>
      </w:tr>
      <w:tr w:rsidR="009775EE" w:rsidRPr="009775EE" w14:paraId="37B83CDE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D77E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89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E762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Estévez Duque Pedro Arnoldo III</w:t>
            </w:r>
          </w:p>
        </w:tc>
      </w:tr>
      <w:tr w:rsidR="009775EE" w:rsidRPr="009775EE" w14:paraId="57A15F6C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3E40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90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05A3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Estrada Flores Carlos Alberto</w:t>
            </w:r>
          </w:p>
        </w:tc>
      </w:tr>
      <w:tr w:rsidR="009775EE" w:rsidRPr="009775EE" w14:paraId="56CB5CC6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6869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91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6B00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Estrada Picena Karla Yasmin</w:t>
            </w:r>
          </w:p>
        </w:tc>
      </w:tr>
      <w:tr w:rsidR="009775EE" w:rsidRPr="009775EE" w14:paraId="299A826D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2F12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92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AE54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Facio López Everardo</w:t>
            </w:r>
          </w:p>
        </w:tc>
      </w:tr>
      <w:tr w:rsidR="009775EE" w:rsidRPr="009775EE" w14:paraId="6C465D21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A5AD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93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B389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Fierro Pérez Lucia Alejandra</w:t>
            </w:r>
          </w:p>
        </w:tc>
      </w:tr>
      <w:tr w:rsidR="009775EE" w:rsidRPr="009775EE" w14:paraId="159B533C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FB34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94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C7D2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Flores Mier Jesús Homero</w:t>
            </w:r>
          </w:p>
        </w:tc>
      </w:tr>
      <w:tr w:rsidR="009775EE" w:rsidRPr="009775EE" w14:paraId="0DA9A35B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4F2A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95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D999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Flores González Blas José</w:t>
            </w:r>
          </w:p>
        </w:tc>
      </w:tr>
      <w:tr w:rsidR="009775EE" w:rsidRPr="009775EE" w14:paraId="5BDC914F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C835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96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7A40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Flores Hernández Jesús</w:t>
            </w:r>
          </w:p>
        </w:tc>
      </w:tr>
      <w:tr w:rsidR="009775EE" w:rsidRPr="009775EE" w14:paraId="375C7774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F6BC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97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6703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Flores Hernández Juana Isabel</w:t>
            </w:r>
          </w:p>
        </w:tc>
      </w:tr>
      <w:tr w:rsidR="009775EE" w:rsidRPr="009775EE" w14:paraId="5BE88E0F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F65D2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98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20A7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Flores Hernández Manuel Alberto</w:t>
            </w:r>
          </w:p>
        </w:tc>
      </w:tr>
      <w:tr w:rsidR="009775EE" w:rsidRPr="009775EE" w14:paraId="35D04FE5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EC80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99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C10E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Flores Puente Carlos Eduardo</w:t>
            </w:r>
          </w:p>
        </w:tc>
      </w:tr>
      <w:tr w:rsidR="009775EE" w:rsidRPr="009775EE" w14:paraId="70633D87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5DB0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100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0AFC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Flores Valdés María Lucia</w:t>
            </w:r>
          </w:p>
        </w:tc>
      </w:tr>
      <w:tr w:rsidR="009775EE" w:rsidRPr="009775EE" w14:paraId="1DE737EB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C49B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101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5046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Flores Velázquez Elsa María Del Pilar</w:t>
            </w:r>
          </w:p>
        </w:tc>
      </w:tr>
      <w:tr w:rsidR="009775EE" w:rsidRPr="009775EE" w14:paraId="5BED59D1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8EAF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102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9FEB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Fraustro López Arturo</w:t>
            </w:r>
          </w:p>
        </w:tc>
      </w:tr>
      <w:tr w:rsidR="009775EE" w:rsidRPr="009775EE" w14:paraId="081BE08A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B8EA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103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B78F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Fraustro Ruiz Ricardo Eduardo</w:t>
            </w:r>
          </w:p>
        </w:tc>
      </w:tr>
      <w:tr w:rsidR="009775EE" w:rsidRPr="009775EE" w14:paraId="5A007426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1D4F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104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2EDF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Freyssinier Y Dávila Cochisse</w:t>
            </w:r>
          </w:p>
        </w:tc>
      </w:tr>
      <w:tr w:rsidR="009775EE" w:rsidRPr="009775EE" w14:paraId="29089A2E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4B80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5102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Fuentes Favila Jorge Alfonso</w:t>
            </w:r>
          </w:p>
        </w:tc>
      </w:tr>
      <w:tr w:rsidR="009775EE" w:rsidRPr="009775EE" w14:paraId="74430247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FA88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106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150B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Fuentes Mancillas Dulce María</w:t>
            </w:r>
          </w:p>
        </w:tc>
      </w:tr>
      <w:tr w:rsidR="009775EE" w:rsidRPr="009775EE" w14:paraId="7DA4DC6B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B50A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107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2286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Fuentes Ruiz Valeria Guadalupe</w:t>
            </w:r>
          </w:p>
        </w:tc>
      </w:tr>
      <w:tr w:rsidR="009775EE" w:rsidRPr="009775EE" w14:paraId="0AB46FFA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8EF6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108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4357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Galindo Ramos Marina Adriana</w:t>
            </w:r>
          </w:p>
        </w:tc>
      </w:tr>
      <w:tr w:rsidR="009775EE" w:rsidRPr="009775EE" w14:paraId="53EFC613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8777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109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B685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Gallegos González Melissa Lissete</w:t>
            </w:r>
          </w:p>
        </w:tc>
      </w:tr>
      <w:tr w:rsidR="009775EE" w:rsidRPr="009775EE" w14:paraId="2F2B61AA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E9E4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110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A8EF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Gallegos Rivera María Guadalupe</w:t>
            </w:r>
          </w:p>
        </w:tc>
      </w:tr>
      <w:tr w:rsidR="009775EE" w:rsidRPr="009775EE" w14:paraId="3967ACFE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E789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638A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Galván Gámez Zachary Estefanía</w:t>
            </w:r>
          </w:p>
        </w:tc>
      </w:tr>
      <w:tr w:rsidR="009775EE" w:rsidRPr="009775EE" w14:paraId="0F728C97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455B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112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8B48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Galván Gutiérrez Carlos Armando</w:t>
            </w:r>
          </w:p>
        </w:tc>
      </w:tr>
      <w:tr w:rsidR="009775EE" w:rsidRPr="009775EE" w14:paraId="0C136120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845E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ED94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Galván Illades Elizabeth</w:t>
            </w:r>
          </w:p>
        </w:tc>
      </w:tr>
      <w:tr w:rsidR="009775EE" w:rsidRPr="009775EE" w14:paraId="18C064C1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1CFA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114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8415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Galván Tello María Del Carmen</w:t>
            </w:r>
          </w:p>
        </w:tc>
      </w:tr>
      <w:tr w:rsidR="009775EE" w:rsidRPr="009775EE" w14:paraId="658867A7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5FD0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8E93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Garanzuay Escamilla Néstor Javier</w:t>
            </w:r>
          </w:p>
        </w:tc>
      </w:tr>
      <w:tr w:rsidR="009775EE" w:rsidRPr="009775EE" w14:paraId="36184A03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D6F1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BEE7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Garay García Ricardo</w:t>
            </w:r>
          </w:p>
        </w:tc>
      </w:tr>
      <w:tr w:rsidR="009775EE" w:rsidRPr="009775EE" w14:paraId="016878EB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C157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117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FDE1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García Barrera Adolfo</w:t>
            </w:r>
          </w:p>
        </w:tc>
      </w:tr>
      <w:tr w:rsidR="009775EE" w:rsidRPr="009775EE" w14:paraId="370F91F1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3915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A6E8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García De León Martin</w:t>
            </w:r>
          </w:p>
        </w:tc>
      </w:tr>
      <w:tr w:rsidR="009775EE" w:rsidRPr="009775EE" w14:paraId="7BEE82A0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E98A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2164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García Márquez Federico</w:t>
            </w:r>
          </w:p>
        </w:tc>
      </w:tr>
      <w:tr w:rsidR="009775EE" w:rsidRPr="009775EE" w14:paraId="0140DD7A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6419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F154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García Acuña Elizabeth</w:t>
            </w:r>
          </w:p>
        </w:tc>
      </w:tr>
      <w:tr w:rsidR="009775EE" w:rsidRPr="009775EE" w14:paraId="1C2464B7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D5522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7BB9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García Berrueto Oliver</w:t>
            </w:r>
          </w:p>
        </w:tc>
      </w:tr>
      <w:tr w:rsidR="009775EE" w:rsidRPr="009775EE" w14:paraId="66FCBB89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87BF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8E1D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García Espinoza Lucero Yamileth</w:t>
            </w:r>
          </w:p>
        </w:tc>
      </w:tr>
      <w:tr w:rsidR="009775EE" w:rsidRPr="009775EE" w14:paraId="6FC2FE05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36D1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123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C9CA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García Gámez Ramiro Emmanuel</w:t>
            </w:r>
          </w:p>
        </w:tc>
      </w:tr>
      <w:tr w:rsidR="009775EE" w:rsidRPr="009775EE" w14:paraId="6E870D33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804F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124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3816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García Herrera Zayne Roxette</w:t>
            </w:r>
          </w:p>
        </w:tc>
      </w:tr>
      <w:tr w:rsidR="009775EE" w:rsidRPr="009775EE" w14:paraId="29F7422F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248C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125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DC4E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García Martínez Clarisa Abigail</w:t>
            </w:r>
          </w:p>
        </w:tc>
      </w:tr>
      <w:tr w:rsidR="009775EE" w:rsidRPr="009775EE" w14:paraId="2813B8B1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2D95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126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9D24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García Martínez Jesús Enrique</w:t>
            </w:r>
          </w:p>
        </w:tc>
      </w:tr>
      <w:tr w:rsidR="009775EE" w:rsidRPr="009775EE" w14:paraId="6724D48F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1372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127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E306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García Mata Vásquez Alma Alejandra</w:t>
            </w:r>
          </w:p>
        </w:tc>
      </w:tr>
      <w:tr w:rsidR="009775EE" w:rsidRPr="009775EE" w14:paraId="421DF88D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B61A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128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EB04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García Méndez Nallely Georgina</w:t>
            </w:r>
          </w:p>
        </w:tc>
      </w:tr>
      <w:tr w:rsidR="009775EE" w:rsidRPr="009775EE" w14:paraId="7599C7B1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501C2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129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11C5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García Oviedo Karla Gabriela</w:t>
            </w:r>
          </w:p>
        </w:tc>
      </w:tr>
      <w:tr w:rsidR="009775EE" w:rsidRPr="009775EE" w14:paraId="773ADB4C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EBC1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130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1F89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García Ramírez Claudia Verónica</w:t>
            </w:r>
          </w:p>
        </w:tc>
      </w:tr>
      <w:tr w:rsidR="009775EE" w:rsidRPr="009775EE" w14:paraId="29819D6E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BEB0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131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3F4C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García Valverde Silvia Rosa</w:t>
            </w:r>
          </w:p>
        </w:tc>
      </w:tr>
      <w:tr w:rsidR="009775EE" w:rsidRPr="009775EE" w14:paraId="5E6228AA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14E7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132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C0C5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Garza Aguirre Jorge Ariel</w:t>
            </w:r>
          </w:p>
        </w:tc>
      </w:tr>
      <w:tr w:rsidR="009775EE" w:rsidRPr="009775EE" w14:paraId="28004B43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EF16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133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FC89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Garza De La Fuente Melissa</w:t>
            </w:r>
          </w:p>
        </w:tc>
      </w:tr>
      <w:tr w:rsidR="009775EE" w:rsidRPr="009775EE" w14:paraId="5FD9FBA0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4187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134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B5FE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Garza García Iván</w:t>
            </w:r>
          </w:p>
        </w:tc>
      </w:tr>
      <w:tr w:rsidR="009775EE" w:rsidRPr="009775EE" w14:paraId="0DC7C2C1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70EA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135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9FB3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Garza García Rosalinda</w:t>
            </w:r>
          </w:p>
        </w:tc>
      </w:tr>
      <w:tr w:rsidR="009775EE" w:rsidRPr="009775EE" w14:paraId="5089DD14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7220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136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258E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Garza Garza Tamara</w:t>
            </w:r>
          </w:p>
        </w:tc>
      </w:tr>
      <w:tr w:rsidR="009775EE" w:rsidRPr="009775EE" w14:paraId="48FF123A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31A7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137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B04A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Garza López Nadia Violeta</w:t>
            </w:r>
          </w:p>
        </w:tc>
      </w:tr>
      <w:tr w:rsidR="009775EE" w:rsidRPr="009775EE" w14:paraId="5319B39E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B097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138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6341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Garza Ramírez Yezka</w:t>
            </w:r>
          </w:p>
        </w:tc>
      </w:tr>
      <w:tr w:rsidR="009775EE" w:rsidRPr="009775EE" w14:paraId="4D65C03A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C9D0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139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FD25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Gaytán Del Valle Denisse Anahí</w:t>
            </w:r>
          </w:p>
        </w:tc>
      </w:tr>
      <w:tr w:rsidR="009775EE" w:rsidRPr="009775EE" w14:paraId="6E97EC0B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C62B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140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4B53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Gerardo Alfonso Zavala De La Peña</w:t>
            </w:r>
          </w:p>
        </w:tc>
      </w:tr>
      <w:tr w:rsidR="009775EE" w:rsidRPr="009775EE" w14:paraId="3FAB46B4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75AA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141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CBD6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Gil Navarro José Manuel</w:t>
            </w:r>
          </w:p>
        </w:tc>
      </w:tr>
      <w:tr w:rsidR="009775EE" w:rsidRPr="009775EE" w14:paraId="6B229B68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42DE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142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1A77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Gómez Flores Elsa Patricia</w:t>
            </w:r>
          </w:p>
        </w:tc>
      </w:tr>
      <w:tr w:rsidR="009775EE" w:rsidRPr="009775EE" w14:paraId="1503FE82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0C57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143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33FD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Gómez González José Guillermo</w:t>
            </w:r>
          </w:p>
        </w:tc>
      </w:tr>
      <w:tr w:rsidR="009775EE" w:rsidRPr="009775EE" w14:paraId="57337D35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7831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144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CD63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Gómez Mendoza Sharon Escarlet</w:t>
            </w:r>
          </w:p>
        </w:tc>
      </w:tr>
      <w:tr w:rsidR="009775EE" w:rsidRPr="009775EE" w14:paraId="1D415DC2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74A0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145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0887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González De La Cruz Yanett Argentina</w:t>
            </w:r>
          </w:p>
        </w:tc>
      </w:tr>
      <w:tr w:rsidR="009775EE" w:rsidRPr="009775EE" w14:paraId="01FFB318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6AB5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146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8674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González Esquivel Daniel Abraham</w:t>
            </w:r>
          </w:p>
        </w:tc>
      </w:tr>
      <w:tr w:rsidR="009775EE" w:rsidRPr="009775EE" w14:paraId="2AE2F1A5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6431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147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872A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González Flores Juan Elcifar</w:t>
            </w:r>
          </w:p>
        </w:tc>
      </w:tr>
      <w:tr w:rsidR="009775EE" w:rsidRPr="009775EE" w14:paraId="786DAFA8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D084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148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3749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González Muñiz Ramiro</w:t>
            </w:r>
          </w:p>
        </w:tc>
      </w:tr>
      <w:tr w:rsidR="009775EE" w:rsidRPr="009775EE" w14:paraId="1FF997A1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8AD3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149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9706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González Ortiz Enrique Emmanuel</w:t>
            </w:r>
          </w:p>
        </w:tc>
      </w:tr>
      <w:tr w:rsidR="009775EE" w:rsidRPr="009775EE" w14:paraId="00C471B0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AB32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150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8042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González Torales Luis Enrique</w:t>
            </w:r>
          </w:p>
        </w:tc>
      </w:tr>
      <w:tr w:rsidR="009775EE" w:rsidRPr="009775EE" w14:paraId="74B46BD3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A29D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151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483E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Guapo Azuara José Raymundo</w:t>
            </w:r>
          </w:p>
        </w:tc>
      </w:tr>
      <w:tr w:rsidR="009775EE" w:rsidRPr="009775EE" w14:paraId="4695C929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9636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152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75A0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Guerrero Espinoza Oscar</w:t>
            </w:r>
          </w:p>
        </w:tc>
      </w:tr>
      <w:tr w:rsidR="009775EE" w:rsidRPr="009775EE" w14:paraId="29FBB984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3051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153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6D2A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Gutiérrez García Christian Gibran</w:t>
            </w:r>
          </w:p>
        </w:tc>
      </w:tr>
      <w:tr w:rsidR="009775EE" w:rsidRPr="009775EE" w14:paraId="5CED2E5E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8D1E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154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A23D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Gutiérrez Rodríguez Marisela</w:t>
            </w:r>
          </w:p>
        </w:tc>
      </w:tr>
      <w:tr w:rsidR="009775EE" w:rsidRPr="009775EE" w14:paraId="4F4AE605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8A86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155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0A87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Hernández De La Cruz Ariana Guadalupe</w:t>
            </w:r>
          </w:p>
        </w:tc>
      </w:tr>
      <w:tr w:rsidR="009775EE" w:rsidRPr="009775EE" w14:paraId="53D1C93C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7280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156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7890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Hernández Gómez Elsa Verónica</w:t>
            </w:r>
          </w:p>
        </w:tc>
      </w:tr>
      <w:tr w:rsidR="009775EE" w:rsidRPr="009775EE" w14:paraId="7F2A5A11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1D2E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157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47BB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Hernández Reyes Jesús Manuel</w:t>
            </w:r>
          </w:p>
        </w:tc>
      </w:tr>
      <w:tr w:rsidR="009775EE" w:rsidRPr="009775EE" w14:paraId="3A9EB1D0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E286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158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1A6F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Hernández García María Fernanda</w:t>
            </w:r>
          </w:p>
        </w:tc>
      </w:tr>
      <w:tr w:rsidR="009775EE" w:rsidRPr="009775EE" w14:paraId="03CCDFE4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8440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159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623E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Hernández González Rodrigo</w:t>
            </w:r>
          </w:p>
        </w:tc>
      </w:tr>
      <w:tr w:rsidR="009775EE" w:rsidRPr="009775EE" w14:paraId="044C54BC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5E86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160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252B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Hernández Guzmán Ángel Gabriel</w:t>
            </w:r>
          </w:p>
        </w:tc>
      </w:tr>
      <w:tr w:rsidR="009775EE" w:rsidRPr="009775EE" w14:paraId="6729A67A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B5562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161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78D6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Hernández Ibarra Víctor Gumaro</w:t>
            </w:r>
          </w:p>
        </w:tc>
      </w:tr>
      <w:tr w:rsidR="009775EE" w:rsidRPr="009775EE" w14:paraId="20FD9792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4775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162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39A2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Hernández Martínez David Alberto</w:t>
            </w:r>
          </w:p>
        </w:tc>
      </w:tr>
      <w:tr w:rsidR="009775EE" w:rsidRPr="009775EE" w14:paraId="456CFDFB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C87D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163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5229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Hernández Mata Mariana Del Rocío</w:t>
            </w:r>
          </w:p>
        </w:tc>
      </w:tr>
      <w:tr w:rsidR="009775EE" w:rsidRPr="009775EE" w14:paraId="776F12CD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85B1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164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AE06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Hernández Morón Andrea</w:t>
            </w:r>
          </w:p>
        </w:tc>
      </w:tr>
      <w:tr w:rsidR="009775EE" w:rsidRPr="009775EE" w14:paraId="0A802BF4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129C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165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D638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Hernández Ortega Carlos Andrés</w:t>
            </w:r>
          </w:p>
        </w:tc>
      </w:tr>
      <w:tr w:rsidR="009775EE" w:rsidRPr="009775EE" w14:paraId="7AD21DDF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2F76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166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AC48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Hernández Palacios Luis Fernando</w:t>
            </w:r>
          </w:p>
        </w:tc>
      </w:tr>
      <w:tr w:rsidR="009775EE" w:rsidRPr="009775EE" w14:paraId="4A6363A0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0E20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167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B331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Hernández Puente Mónica Selenia</w:t>
            </w:r>
          </w:p>
        </w:tc>
      </w:tr>
      <w:tr w:rsidR="009775EE" w:rsidRPr="009775EE" w14:paraId="0276EDA9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1D76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168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61F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Hernández Suárez Eliseo</w:t>
            </w:r>
          </w:p>
        </w:tc>
      </w:tr>
      <w:tr w:rsidR="009775EE" w:rsidRPr="009775EE" w14:paraId="3873B925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82C1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169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00A9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Hernández Torres Ulises Guadalupe</w:t>
            </w:r>
          </w:p>
        </w:tc>
      </w:tr>
      <w:tr w:rsidR="009775EE" w:rsidRPr="009775EE" w14:paraId="43FC0274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29C4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170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32A5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Herrera García Tania Yaquelin</w:t>
            </w:r>
          </w:p>
        </w:tc>
      </w:tr>
      <w:tr w:rsidR="009775EE" w:rsidRPr="009775EE" w14:paraId="581AB822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6F47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171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DF27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Herrera Ibarra Jesús Alfredo</w:t>
            </w:r>
          </w:p>
        </w:tc>
      </w:tr>
      <w:tr w:rsidR="009775EE" w:rsidRPr="009775EE" w14:paraId="733EC83E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6DD7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172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A4A3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Herrera Ibarra Nelson Ulises</w:t>
            </w:r>
          </w:p>
        </w:tc>
      </w:tr>
      <w:tr w:rsidR="009775EE" w:rsidRPr="009775EE" w14:paraId="3FEB2B32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4FAA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173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14D9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Herrera Villar Claudia Delfina</w:t>
            </w:r>
          </w:p>
        </w:tc>
      </w:tr>
      <w:tr w:rsidR="009775EE" w:rsidRPr="009775EE" w14:paraId="00E5CEA8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4E89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174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CCBD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Huitrón Landeros Alma Rosa</w:t>
            </w:r>
          </w:p>
        </w:tc>
      </w:tr>
      <w:tr w:rsidR="009775EE" w:rsidRPr="009775EE" w14:paraId="4CB53A65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5AFB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175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1D6A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Hurtado Valdez Carlos</w:t>
            </w:r>
          </w:p>
        </w:tc>
      </w:tr>
      <w:tr w:rsidR="009775EE" w:rsidRPr="009775EE" w14:paraId="3C6321EE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E15D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176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88C8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Ibarra Diaz Laura Patricia</w:t>
            </w:r>
          </w:p>
        </w:tc>
      </w:tr>
      <w:tr w:rsidR="009775EE" w:rsidRPr="009775EE" w14:paraId="253E2FFA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984F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177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F124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Jiménez De La Rosa Pizaña Adrián</w:t>
            </w:r>
          </w:p>
        </w:tc>
      </w:tr>
      <w:tr w:rsidR="009775EE" w:rsidRPr="009775EE" w14:paraId="14D603B5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3440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178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612A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Jiménez Ibarra Jesús Alejandro</w:t>
            </w:r>
          </w:p>
        </w:tc>
      </w:tr>
      <w:tr w:rsidR="009775EE" w:rsidRPr="009775EE" w14:paraId="75BB0A04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9005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179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EA4F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José Salvador Frances Salgado</w:t>
            </w:r>
          </w:p>
        </w:tc>
      </w:tr>
      <w:tr w:rsidR="009775EE" w:rsidRPr="009775EE" w14:paraId="2736D4FE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C328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180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ABD8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Juárez Bautista Sandra Ramona</w:t>
            </w:r>
          </w:p>
        </w:tc>
      </w:tr>
      <w:tr w:rsidR="009775EE" w:rsidRPr="009775EE" w14:paraId="2D438478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5D70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181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7480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Kaiceros Barranco Vladimir</w:t>
            </w:r>
          </w:p>
        </w:tc>
      </w:tr>
      <w:tr w:rsidR="009775EE" w:rsidRPr="009775EE" w14:paraId="4A933CF7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DCB8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182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5F55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Lara Díaz Luis Jesús</w:t>
            </w:r>
          </w:p>
        </w:tc>
      </w:tr>
      <w:tr w:rsidR="009775EE" w:rsidRPr="009775EE" w14:paraId="241E4626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6A87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183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8F9A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Lara Reyes Berenice</w:t>
            </w:r>
          </w:p>
        </w:tc>
      </w:tr>
      <w:tr w:rsidR="009775EE" w:rsidRPr="009775EE" w14:paraId="2B9C3D93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5E86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184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1DE5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Ledezma Rodríguez Erika Yazmin</w:t>
            </w:r>
          </w:p>
        </w:tc>
      </w:tr>
      <w:tr w:rsidR="009775EE" w:rsidRPr="009775EE" w14:paraId="4D2F2247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2F53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185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5028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Leija Gaona Yazmin</w:t>
            </w:r>
          </w:p>
        </w:tc>
      </w:tr>
      <w:tr w:rsidR="009775EE" w:rsidRPr="009775EE" w14:paraId="5CC687B1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2D5D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186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236A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Leticia Hernández González</w:t>
            </w:r>
          </w:p>
        </w:tc>
      </w:tr>
      <w:tr w:rsidR="009775EE" w:rsidRPr="009775EE" w14:paraId="6E1E4839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07CE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187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4571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Limón Medina Pedro</w:t>
            </w:r>
          </w:p>
        </w:tc>
      </w:tr>
      <w:tr w:rsidR="009775EE" w:rsidRPr="009775EE" w14:paraId="4B3139D0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5B38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188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4655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López Llanes Miriam Anahí</w:t>
            </w:r>
          </w:p>
        </w:tc>
      </w:tr>
      <w:tr w:rsidR="009775EE" w:rsidRPr="009775EE" w14:paraId="62F6A155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3ADA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189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A291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López Arizpe Gustavo Sergio</w:t>
            </w:r>
          </w:p>
        </w:tc>
      </w:tr>
      <w:tr w:rsidR="009775EE" w:rsidRPr="009775EE" w14:paraId="0B4CBC45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8152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190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FE90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López Campos Ricardo</w:t>
            </w:r>
          </w:p>
        </w:tc>
      </w:tr>
      <w:tr w:rsidR="009775EE" w:rsidRPr="009775EE" w14:paraId="79484D91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F520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191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B6BE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López De La Cruz Liliana</w:t>
            </w:r>
          </w:p>
        </w:tc>
      </w:tr>
      <w:tr w:rsidR="009775EE" w:rsidRPr="009775EE" w14:paraId="7A2F794C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4B82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192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9690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López Pérez Eduardo</w:t>
            </w:r>
          </w:p>
        </w:tc>
      </w:tr>
      <w:tr w:rsidR="009775EE" w:rsidRPr="009775EE" w14:paraId="5A157DD8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D628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193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AA47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López Salazar Rolando III</w:t>
            </w:r>
          </w:p>
        </w:tc>
      </w:tr>
      <w:tr w:rsidR="009775EE" w:rsidRPr="009775EE" w14:paraId="2C1EBEC6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99BE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194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F2EB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López Valdez Magdalena</w:t>
            </w:r>
          </w:p>
        </w:tc>
      </w:tr>
      <w:tr w:rsidR="009775EE" w:rsidRPr="009775EE" w14:paraId="662B7DE0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98B8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195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B36A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Lozano García Ana María</w:t>
            </w:r>
          </w:p>
        </w:tc>
      </w:tr>
      <w:tr w:rsidR="009775EE" w:rsidRPr="009775EE" w14:paraId="550A3DAA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8EDD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196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9276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Lozano López Amadelia</w:t>
            </w:r>
          </w:p>
        </w:tc>
      </w:tr>
      <w:tr w:rsidR="009775EE" w:rsidRPr="009775EE" w14:paraId="5C269BD1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C7E1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197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E48A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Lucio Cruz Viviana Elizabeth</w:t>
            </w:r>
          </w:p>
        </w:tc>
      </w:tr>
      <w:tr w:rsidR="009775EE" w:rsidRPr="009775EE" w14:paraId="370D4EAB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476B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198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B49D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Luna Cruz Luis Argenis</w:t>
            </w:r>
          </w:p>
        </w:tc>
      </w:tr>
      <w:tr w:rsidR="009775EE" w:rsidRPr="009775EE" w14:paraId="17BF6F83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FD67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199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3F6C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Luna Navarro José Darío</w:t>
            </w:r>
          </w:p>
        </w:tc>
      </w:tr>
      <w:tr w:rsidR="009775EE" w:rsidRPr="009775EE" w14:paraId="6D2CE09B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5BD0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200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241A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Malacara Patiño Marco Antonio</w:t>
            </w:r>
          </w:p>
        </w:tc>
      </w:tr>
      <w:tr w:rsidR="009775EE" w:rsidRPr="009775EE" w14:paraId="120C36A0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184B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201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CEAE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Mancillas Herrera Alejandro Javier</w:t>
            </w:r>
          </w:p>
        </w:tc>
      </w:tr>
      <w:tr w:rsidR="009775EE" w:rsidRPr="009775EE" w14:paraId="575876C9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84D0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202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FC22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Manzanares Vitela Denisse Alejandra Manzanares</w:t>
            </w:r>
          </w:p>
        </w:tc>
      </w:tr>
      <w:tr w:rsidR="009775EE" w:rsidRPr="009775EE" w14:paraId="266E5214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1D95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203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B635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Martelet Treviño Carola</w:t>
            </w:r>
          </w:p>
        </w:tc>
      </w:tr>
      <w:tr w:rsidR="009775EE" w:rsidRPr="009775EE" w14:paraId="226C5EDE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F847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204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9696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Martin Del Campo Valencia Luis Enrique</w:t>
            </w:r>
          </w:p>
        </w:tc>
      </w:tr>
      <w:tr w:rsidR="009775EE" w:rsidRPr="009775EE" w14:paraId="4F233478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0401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6A8B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Martínez García Juan Manuel</w:t>
            </w:r>
          </w:p>
        </w:tc>
      </w:tr>
      <w:tr w:rsidR="009775EE" w:rsidRPr="009775EE" w14:paraId="47589107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0BE3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206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EA0B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Martínez Hernández Laura María</w:t>
            </w:r>
          </w:p>
        </w:tc>
      </w:tr>
      <w:tr w:rsidR="009775EE" w:rsidRPr="009775EE" w14:paraId="3E9E48AB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09FD2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207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012C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Martínez Zuazua Enrique</w:t>
            </w:r>
          </w:p>
        </w:tc>
      </w:tr>
      <w:tr w:rsidR="009775EE" w:rsidRPr="009775EE" w14:paraId="4BCBC133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6AE2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208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4B6F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Martínez Aguado Monserrat</w:t>
            </w:r>
          </w:p>
        </w:tc>
      </w:tr>
      <w:tr w:rsidR="009775EE" w:rsidRPr="009775EE" w14:paraId="55D1277F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FA67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209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1A3A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Martínez Cervantes Sayra Francisca</w:t>
            </w:r>
          </w:p>
        </w:tc>
      </w:tr>
      <w:tr w:rsidR="009775EE" w:rsidRPr="009775EE" w14:paraId="4020EB13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5128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210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45AE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Martínez Flores Luis Fernando</w:t>
            </w:r>
          </w:p>
        </w:tc>
      </w:tr>
      <w:tr w:rsidR="009775EE" w:rsidRPr="009775EE" w14:paraId="776BE786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6FB7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ABE1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Martínez Marente Dorian Sarely</w:t>
            </w:r>
          </w:p>
        </w:tc>
      </w:tr>
      <w:tr w:rsidR="009775EE" w:rsidRPr="009775EE" w14:paraId="47D22A90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DF81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212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3604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Martínez Medina Karla Lizbeth</w:t>
            </w:r>
          </w:p>
        </w:tc>
      </w:tr>
      <w:tr w:rsidR="009775EE" w:rsidRPr="009775EE" w14:paraId="6E77687B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7AB5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4323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Martínez Ramos Carolina</w:t>
            </w:r>
          </w:p>
        </w:tc>
      </w:tr>
      <w:tr w:rsidR="009775EE" w:rsidRPr="009775EE" w14:paraId="561E872A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0244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214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D944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Martínez Ríos Gonzalo Emmanuel</w:t>
            </w:r>
          </w:p>
        </w:tc>
      </w:tr>
      <w:tr w:rsidR="009775EE" w:rsidRPr="009775EE" w14:paraId="4D33D002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43D82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8899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Martínez Sánchez Ángel</w:t>
            </w:r>
          </w:p>
        </w:tc>
      </w:tr>
      <w:tr w:rsidR="009775EE" w:rsidRPr="009775EE" w14:paraId="09C9F09C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FA84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6A30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Martínez Serna Oscar Alonso</w:t>
            </w:r>
          </w:p>
        </w:tc>
      </w:tr>
      <w:tr w:rsidR="009775EE" w:rsidRPr="009775EE" w14:paraId="23B95DE5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03DD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217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1C25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Mata Valdez Wendy Yadira</w:t>
            </w:r>
          </w:p>
        </w:tc>
      </w:tr>
      <w:tr w:rsidR="009775EE" w:rsidRPr="009775EE" w14:paraId="4A8D000B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3EF5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090B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Medina Piña Antonio Octavio</w:t>
            </w:r>
          </w:p>
        </w:tc>
      </w:tr>
      <w:tr w:rsidR="009775EE" w:rsidRPr="009775EE" w14:paraId="0B90494F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782F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8C0F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Medina Morales Alethea Elizabeth</w:t>
            </w:r>
          </w:p>
        </w:tc>
      </w:tr>
      <w:tr w:rsidR="009775EE" w:rsidRPr="009775EE" w14:paraId="01A97032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9134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61BE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Mendieta Santos María Concepción</w:t>
            </w:r>
          </w:p>
        </w:tc>
      </w:tr>
      <w:tr w:rsidR="009775EE" w:rsidRPr="009775EE" w14:paraId="278278FC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1EAA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312B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Mendoza Camacho Luz Anahí</w:t>
            </w:r>
          </w:p>
        </w:tc>
      </w:tr>
      <w:tr w:rsidR="009775EE" w:rsidRPr="009775EE" w14:paraId="121195A2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8285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0BF2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Mery Ayup Miguel Felipe</w:t>
            </w:r>
          </w:p>
        </w:tc>
      </w:tr>
      <w:tr w:rsidR="009775EE" w:rsidRPr="009775EE" w14:paraId="52D29BEF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61B4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223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0575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Mónica Ma. Elena Rodríguez Alvarado</w:t>
            </w:r>
          </w:p>
        </w:tc>
      </w:tr>
      <w:tr w:rsidR="009775EE" w:rsidRPr="009775EE" w14:paraId="4CE6AF03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5140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224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E92E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Montemayor Ortiz Isaías</w:t>
            </w:r>
          </w:p>
        </w:tc>
      </w:tr>
      <w:tr w:rsidR="009775EE" w:rsidRPr="009775EE" w14:paraId="3F008EDC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4F30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225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C7E2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Montes Martínez Martha Daniela</w:t>
            </w:r>
          </w:p>
        </w:tc>
      </w:tr>
      <w:tr w:rsidR="009775EE" w:rsidRPr="009775EE" w14:paraId="5E82B17B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56EF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226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E691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Montiel Luis Lariza</w:t>
            </w:r>
          </w:p>
        </w:tc>
      </w:tr>
      <w:tr w:rsidR="009775EE" w:rsidRPr="009775EE" w14:paraId="49234F8D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FADE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227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E3D52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Morales Rodríguez José Tadeo</w:t>
            </w:r>
          </w:p>
        </w:tc>
      </w:tr>
      <w:tr w:rsidR="009775EE" w:rsidRPr="009775EE" w14:paraId="0D0EBAA8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FA91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228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7B60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Moreira Loera Rubén Isaac</w:t>
            </w:r>
          </w:p>
        </w:tc>
      </w:tr>
      <w:tr w:rsidR="009775EE" w:rsidRPr="009775EE" w14:paraId="489D03E2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B749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229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5334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Moreno Bernal Rodrigo</w:t>
            </w:r>
          </w:p>
        </w:tc>
      </w:tr>
      <w:tr w:rsidR="009775EE" w:rsidRPr="009775EE" w14:paraId="23AE2AA1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ACDE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230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9870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Moreno Carbajal Álvaro</w:t>
            </w:r>
          </w:p>
        </w:tc>
      </w:tr>
      <w:tr w:rsidR="009775EE" w:rsidRPr="009775EE" w14:paraId="50ACDD81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62B7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231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E714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Moreno Fuentes Hernán Raúl</w:t>
            </w:r>
          </w:p>
        </w:tc>
      </w:tr>
      <w:tr w:rsidR="009775EE" w:rsidRPr="009775EE" w14:paraId="51130106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A6B7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232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A7B2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Moreno García José Carlos</w:t>
            </w:r>
          </w:p>
        </w:tc>
      </w:tr>
      <w:tr w:rsidR="009775EE" w:rsidRPr="009775EE" w14:paraId="1B205CE6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B211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233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0538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Moreno Hernández Alicia Alejandra</w:t>
            </w:r>
          </w:p>
        </w:tc>
      </w:tr>
      <w:tr w:rsidR="009775EE" w:rsidRPr="009775EE" w14:paraId="70BD9B94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89FA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234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170B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Moreno Ibarra Gerardo</w:t>
            </w:r>
          </w:p>
        </w:tc>
      </w:tr>
      <w:tr w:rsidR="009775EE" w:rsidRPr="009775EE" w14:paraId="35EC9586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6761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235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C93B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Muñiz Villegas María Monserrat</w:t>
            </w:r>
          </w:p>
        </w:tc>
      </w:tr>
      <w:tr w:rsidR="009775EE" w:rsidRPr="009775EE" w14:paraId="22949294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103A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236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7076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Muñoz Martínez Gerardo</w:t>
            </w:r>
          </w:p>
        </w:tc>
      </w:tr>
      <w:tr w:rsidR="009775EE" w:rsidRPr="009775EE" w14:paraId="4475B3EA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7F12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237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B90F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Muñoz Ramírez Sofia Elizabeth</w:t>
            </w:r>
          </w:p>
        </w:tc>
      </w:tr>
      <w:tr w:rsidR="009775EE" w:rsidRPr="009775EE" w14:paraId="38E4EB2A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403D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238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3C47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Nagay Cantú Sandra Luz</w:t>
            </w:r>
          </w:p>
        </w:tc>
      </w:tr>
      <w:tr w:rsidR="009775EE" w:rsidRPr="009775EE" w14:paraId="281390DA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E6D3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239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1CC3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Nakasima Valdés Sadaki</w:t>
            </w:r>
          </w:p>
        </w:tc>
      </w:tr>
      <w:tr w:rsidR="009775EE" w:rsidRPr="009775EE" w14:paraId="6FC6E5AF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8CA3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240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39E9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Nava De León Armando Omar</w:t>
            </w:r>
          </w:p>
        </w:tc>
      </w:tr>
      <w:tr w:rsidR="009775EE" w:rsidRPr="009775EE" w14:paraId="0EB427D0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64F9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241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7B4E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Niño Garza Leticia Cristina</w:t>
            </w:r>
          </w:p>
        </w:tc>
      </w:tr>
      <w:tr w:rsidR="009775EE" w:rsidRPr="009775EE" w14:paraId="6FD81432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80FE2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242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6293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Nuncio Cabello Jesús Ángel</w:t>
            </w:r>
          </w:p>
        </w:tc>
      </w:tr>
      <w:tr w:rsidR="009775EE" w:rsidRPr="009775EE" w14:paraId="0106BAB6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BAD9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243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025C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Ochoa Antuna Diego Bernardo</w:t>
            </w:r>
          </w:p>
        </w:tc>
      </w:tr>
      <w:tr w:rsidR="009775EE" w:rsidRPr="009775EE" w14:paraId="54FB4338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5830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244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166A2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Ojinaga Barrón Irma Isela</w:t>
            </w:r>
          </w:p>
        </w:tc>
      </w:tr>
      <w:tr w:rsidR="009775EE" w:rsidRPr="009775EE" w14:paraId="7966AE81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EAA9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245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418C2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Ojinaga Rascón Ricardo René</w:t>
            </w:r>
          </w:p>
        </w:tc>
      </w:tr>
      <w:tr w:rsidR="009775EE" w:rsidRPr="009775EE" w14:paraId="60E11493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17782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246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29EC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Olivares Hernández Rolando</w:t>
            </w:r>
          </w:p>
        </w:tc>
      </w:tr>
      <w:tr w:rsidR="009775EE" w:rsidRPr="009775EE" w14:paraId="4A03F81A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F29A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247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E259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Olvera Lozoya Blanca Margarita</w:t>
            </w:r>
          </w:p>
        </w:tc>
      </w:tr>
      <w:tr w:rsidR="009775EE" w:rsidRPr="009775EE" w14:paraId="5A0062E2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1E1C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248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F4B1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Ontiveros Rentería Gerardo</w:t>
            </w:r>
          </w:p>
        </w:tc>
      </w:tr>
      <w:tr w:rsidR="009775EE" w:rsidRPr="009775EE" w14:paraId="2A7C42B4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E546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249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9436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Orozco Cabello Adriana</w:t>
            </w:r>
          </w:p>
        </w:tc>
      </w:tr>
      <w:tr w:rsidR="009775EE" w:rsidRPr="009775EE" w14:paraId="4ABE8E87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7BD5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250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7BD8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Ortega Hernández José Luis</w:t>
            </w:r>
          </w:p>
        </w:tc>
      </w:tr>
      <w:tr w:rsidR="009775EE" w:rsidRPr="009775EE" w14:paraId="451F80DE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EAA8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251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0126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Ortiz Jiménez Iván</w:t>
            </w:r>
          </w:p>
        </w:tc>
      </w:tr>
      <w:tr w:rsidR="009775EE" w:rsidRPr="009775EE" w14:paraId="55EAD1B3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F910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252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A8A5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Orzua Segura Gerardo Humberto</w:t>
            </w:r>
          </w:p>
        </w:tc>
      </w:tr>
      <w:tr w:rsidR="009775EE" w:rsidRPr="009775EE" w14:paraId="4B946F91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B978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253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18F5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Oviedo González Uriel Humberto</w:t>
            </w:r>
          </w:p>
        </w:tc>
      </w:tr>
      <w:tr w:rsidR="009775EE" w:rsidRPr="009775EE" w14:paraId="7F4A556D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8F6A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254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B2A8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Pacheco Valtierra Jafia</w:t>
            </w:r>
          </w:p>
        </w:tc>
      </w:tr>
      <w:tr w:rsidR="009775EE" w:rsidRPr="009775EE" w14:paraId="1E8DC50D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C2A2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255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95E2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Padilla Muñoz Rogelio</w:t>
            </w:r>
          </w:p>
        </w:tc>
      </w:tr>
      <w:tr w:rsidR="009775EE" w:rsidRPr="009775EE" w14:paraId="1EEEC057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D571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256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3FA1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Palacios Campos José Alfredo</w:t>
            </w:r>
          </w:p>
        </w:tc>
      </w:tr>
      <w:tr w:rsidR="009775EE" w:rsidRPr="009775EE" w14:paraId="14B6D95E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59DF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257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A478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Palacios Gaona María Magdalena</w:t>
            </w:r>
          </w:p>
        </w:tc>
      </w:tr>
      <w:tr w:rsidR="009775EE" w:rsidRPr="009775EE" w14:paraId="1CFEE960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D9E0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258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432D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Palma Encalada Claudia Magaly</w:t>
            </w:r>
          </w:p>
        </w:tc>
      </w:tr>
      <w:tr w:rsidR="009775EE" w:rsidRPr="009775EE" w14:paraId="5BF337F4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BD31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259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E745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Pedroza Aldama Adriana Valeria</w:t>
            </w:r>
          </w:p>
        </w:tc>
      </w:tr>
      <w:tr w:rsidR="009775EE" w:rsidRPr="009775EE" w14:paraId="0E27A8DF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66482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260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A930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Perales Ortega Yesenia Yazmin</w:t>
            </w:r>
          </w:p>
        </w:tc>
      </w:tr>
      <w:tr w:rsidR="009775EE" w:rsidRPr="009775EE" w14:paraId="6C26D617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63C5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261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6B552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Pérez Cerda Leslie Fabiola</w:t>
            </w:r>
          </w:p>
        </w:tc>
      </w:tr>
      <w:tr w:rsidR="009775EE" w:rsidRPr="009775EE" w14:paraId="526BB368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01F4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262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BAD7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Pérez Cuellar Norma Patricia</w:t>
            </w:r>
          </w:p>
        </w:tc>
      </w:tr>
      <w:tr w:rsidR="009775EE" w:rsidRPr="009775EE" w14:paraId="234D8E01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E878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263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3263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Pinedo Martínez Alma Yadira</w:t>
            </w:r>
          </w:p>
        </w:tc>
      </w:tr>
      <w:tr w:rsidR="009775EE" w:rsidRPr="009775EE" w14:paraId="7B3C0519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D929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264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E20C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Plata Saucedo Armando</w:t>
            </w:r>
          </w:p>
        </w:tc>
      </w:tr>
      <w:tr w:rsidR="009775EE" w:rsidRPr="009775EE" w14:paraId="7B4807C8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C80A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265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F4D5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Quiñones Rivera José Octavio</w:t>
            </w:r>
          </w:p>
        </w:tc>
      </w:tr>
      <w:tr w:rsidR="009775EE" w:rsidRPr="009775EE" w14:paraId="1CA913C0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F6E6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266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C45A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Rábago Rábago Rodolfo</w:t>
            </w:r>
          </w:p>
        </w:tc>
      </w:tr>
      <w:tr w:rsidR="009775EE" w:rsidRPr="009775EE" w14:paraId="6B88AFCD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77EC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267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82DF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Rafael Delgado Hernández</w:t>
            </w:r>
          </w:p>
        </w:tc>
      </w:tr>
      <w:tr w:rsidR="009775EE" w:rsidRPr="009775EE" w14:paraId="0521449B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D3F7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268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8729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Ramírez Guillen Ulises</w:t>
            </w:r>
          </w:p>
        </w:tc>
      </w:tr>
      <w:tr w:rsidR="009775EE" w:rsidRPr="009775EE" w14:paraId="76C3C69D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1ACC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269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EFAA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Ramírez Maldonado Roberto Alejandro</w:t>
            </w:r>
          </w:p>
        </w:tc>
      </w:tr>
      <w:tr w:rsidR="009775EE" w:rsidRPr="009775EE" w14:paraId="7617A333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77A5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270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CEE1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Ramírez Rojas Claudia</w:t>
            </w:r>
          </w:p>
        </w:tc>
      </w:tr>
      <w:tr w:rsidR="009775EE" w:rsidRPr="009775EE" w14:paraId="03BFC75C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CE57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271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C15D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Ramírez Torres Francisco José</w:t>
            </w:r>
          </w:p>
        </w:tc>
      </w:tr>
      <w:tr w:rsidR="009775EE" w:rsidRPr="009775EE" w14:paraId="40D9867B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FC28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272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59D8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Ramírez Vásquez Laura Patricia</w:t>
            </w:r>
          </w:p>
        </w:tc>
      </w:tr>
      <w:tr w:rsidR="009775EE" w:rsidRPr="009775EE" w14:paraId="6F2EBC26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9043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273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44CB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Ramo Aguirre Daniela Alejandra</w:t>
            </w:r>
          </w:p>
        </w:tc>
      </w:tr>
      <w:tr w:rsidR="009775EE" w:rsidRPr="009775EE" w14:paraId="382CBB37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4F13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274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5DA8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Rangel Sánchez Mario Alberto</w:t>
            </w:r>
          </w:p>
        </w:tc>
      </w:tr>
      <w:tr w:rsidR="009775EE" w:rsidRPr="009775EE" w14:paraId="4F0E340F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70ED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275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10A2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Rangel Zertuche Lucila Martha</w:t>
            </w:r>
          </w:p>
        </w:tc>
      </w:tr>
      <w:tr w:rsidR="009775EE" w:rsidRPr="009775EE" w14:paraId="2E29748F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FF36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276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962A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Reyes Espinoza Andrés Alejandro</w:t>
            </w:r>
          </w:p>
        </w:tc>
      </w:tr>
      <w:tr w:rsidR="009775EE" w:rsidRPr="009775EE" w14:paraId="73B5EB44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9630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277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8A52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Ríos Rodríguez Francisco Antonio</w:t>
            </w:r>
          </w:p>
        </w:tc>
      </w:tr>
      <w:tr w:rsidR="009775EE" w:rsidRPr="009775EE" w14:paraId="1BAF62D5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F7ED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278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1268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Rivera García José Salvador</w:t>
            </w:r>
          </w:p>
        </w:tc>
      </w:tr>
      <w:tr w:rsidR="009775EE" w:rsidRPr="009775EE" w14:paraId="5DAFCF7C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F46C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279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BA32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Roberto Flores Luna</w:t>
            </w:r>
          </w:p>
        </w:tc>
      </w:tr>
      <w:tr w:rsidR="009775EE" w:rsidRPr="009775EE" w14:paraId="0481723E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7B5A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280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130F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Rodríguez Gámez Geancarlo</w:t>
            </w:r>
          </w:p>
        </w:tc>
      </w:tr>
      <w:tr w:rsidR="009775EE" w:rsidRPr="009775EE" w14:paraId="3144F159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872A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281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2C74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Rodríguez Ayup Penélope</w:t>
            </w:r>
          </w:p>
        </w:tc>
      </w:tr>
      <w:tr w:rsidR="009775EE" w:rsidRPr="009775EE" w14:paraId="3B3D59B8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BC06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282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0AD1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Rodríguez Canales Diego</w:t>
            </w:r>
          </w:p>
        </w:tc>
      </w:tr>
      <w:tr w:rsidR="009775EE" w:rsidRPr="009775EE" w14:paraId="4B9BA3B7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7C62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283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AA07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Rodríguez Contreras Juan Carlos</w:t>
            </w:r>
          </w:p>
        </w:tc>
      </w:tr>
      <w:tr w:rsidR="009775EE" w:rsidRPr="009775EE" w14:paraId="55D07667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4883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284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951B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Rodríguez Gámez Becquer</w:t>
            </w:r>
          </w:p>
        </w:tc>
      </w:tr>
      <w:tr w:rsidR="009775EE" w:rsidRPr="009775EE" w14:paraId="3A94175A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B2B9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285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4992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Rodríguez Garza Isadora De Lourdes</w:t>
            </w:r>
          </w:p>
        </w:tc>
      </w:tr>
      <w:tr w:rsidR="009775EE" w:rsidRPr="009775EE" w14:paraId="2DE15792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0BBB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286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E94D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Rodríguez González Selene</w:t>
            </w:r>
          </w:p>
        </w:tc>
      </w:tr>
      <w:tr w:rsidR="009775EE" w:rsidRPr="009775EE" w14:paraId="5AE2781C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956D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287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5C8B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Rodríguez Linares Ana Lucia</w:t>
            </w:r>
          </w:p>
        </w:tc>
      </w:tr>
      <w:tr w:rsidR="009775EE" w:rsidRPr="009775EE" w14:paraId="15911818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6C3A2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288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BE23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Rodríguez Medrano Mariana Brigette</w:t>
            </w:r>
          </w:p>
        </w:tc>
      </w:tr>
      <w:tr w:rsidR="009775EE" w:rsidRPr="009775EE" w14:paraId="70304A5F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5FD3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289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06FD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Rodríguez Villagrana Rosalba Ixchel</w:t>
            </w:r>
          </w:p>
        </w:tc>
      </w:tr>
      <w:tr w:rsidR="009775EE" w:rsidRPr="009775EE" w14:paraId="0C349133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21D9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290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6061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Rodríguez Zatarain Andrea Dinorah</w:t>
            </w:r>
          </w:p>
        </w:tc>
      </w:tr>
      <w:tr w:rsidR="009775EE" w:rsidRPr="009775EE" w14:paraId="72F1B09B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31A4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291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4244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Ruiz Monreal Nadia Berenice</w:t>
            </w:r>
          </w:p>
        </w:tc>
      </w:tr>
      <w:tr w:rsidR="009775EE" w:rsidRPr="009775EE" w14:paraId="7EE48C5B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1163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292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DB84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Ruiz Quiñones José Luis</w:t>
            </w:r>
          </w:p>
        </w:tc>
      </w:tr>
      <w:tr w:rsidR="009775EE" w:rsidRPr="009775EE" w14:paraId="05449083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9813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293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EBBB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Sáenz González Jesús Javier</w:t>
            </w:r>
          </w:p>
        </w:tc>
      </w:tr>
      <w:tr w:rsidR="009775EE" w:rsidRPr="009775EE" w14:paraId="32899CF8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89F1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294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B593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Salas Balderas Georgina</w:t>
            </w:r>
          </w:p>
        </w:tc>
      </w:tr>
      <w:tr w:rsidR="009775EE" w:rsidRPr="009775EE" w14:paraId="3254C31F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7ACC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295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C7AE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Salas Obregón Winston Cruz</w:t>
            </w:r>
          </w:p>
        </w:tc>
      </w:tr>
      <w:tr w:rsidR="009775EE" w:rsidRPr="009775EE" w14:paraId="0A685F46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E3AC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296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0C45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Salazar Limones Carla Estefanía</w:t>
            </w:r>
          </w:p>
        </w:tc>
      </w:tr>
      <w:tr w:rsidR="009775EE" w:rsidRPr="009775EE" w14:paraId="24C7AE6E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BBFF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297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0682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Salcedo Rodríguez Nereida</w:t>
            </w:r>
          </w:p>
        </w:tc>
      </w:tr>
      <w:tr w:rsidR="009775EE" w:rsidRPr="009775EE" w14:paraId="55D932DF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B6FC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298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C050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Salinas López Elisa Anaid</w:t>
            </w:r>
          </w:p>
        </w:tc>
      </w:tr>
      <w:tr w:rsidR="009775EE" w:rsidRPr="009775EE" w14:paraId="06EB86DF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1710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299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9CF1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Sánchez Hernández Gabriela Alejandra</w:t>
            </w:r>
          </w:p>
        </w:tc>
      </w:tr>
      <w:tr w:rsidR="009775EE" w:rsidRPr="009775EE" w14:paraId="3059411D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1CBB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300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1EA6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Sánchez Calderoni Lillian</w:t>
            </w:r>
          </w:p>
        </w:tc>
      </w:tr>
      <w:tr w:rsidR="009775EE" w:rsidRPr="009775EE" w14:paraId="2F4973BD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3C00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301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A220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Sánchez Lozano Liliana Angelica</w:t>
            </w:r>
          </w:p>
        </w:tc>
      </w:tr>
      <w:tr w:rsidR="009775EE" w:rsidRPr="009775EE" w14:paraId="36762D43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9EEC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302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A2F52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Sánchez Martínez Graciela</w:t>
            </w:r>
          </w:p>
        </w:tc>
      </w:tr>
      <w:tr w:rsidR="009775EE" w:rsidRPr="009775EE" w14:paraId="3799EB66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3405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303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799F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Sánchez Tallabas Gloria</w:t>
            </w:r>
          </w:p>
        </w:tc>
      </w:tr>
      <w:tr w:rsidR="009775EE" w:rsidRPr="009775EE" w14:paraId="0C8AC48E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8861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304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CF89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Sandoval Pérez Citlaly</w:t>
            </w:r>
          </w:p>
        </w:tc>
      </w:tr>
      <w:tr w:rsidR="009775EE" w:rsidRPr="009775EE" w14:paraId="670504C4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3386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89A52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Santacruz Rivera Abraham Alberto</w:t>
            </w:r>
          </w:p>
        </w:tc>
      </w:tr>
      <w:tr w:rsidR="009775EE" w:rsidRPr="009775EE" w14:paraId="4BCCF21F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4D042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306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653E2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Santibáñez Cabrales Obed</w:t>
            </w:r>
          </w:p>
        </w:tc>
      </w:tr>
      <w:tr w:rsidR="009775EE" w:rsidRPr="009775EE" w14:paraId="384D1237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1741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307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0691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Santos Ibarra Fanny</w:t>
            </w:r>
          </w:p>
        </w:tc>
      </w:tr>
      <w:tr w:rsidR="009775EE" w:rsidRPr="009775EE" w14:paraId="7BEDC578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0A6E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308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03E2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Saucedo Flores César Alejandro</w:t>
            </w:r>
          </w:p>
        </w:tc>
      </w:tr>
      <w:tr w:rsidR="009775EE" w:rsidRPr="009775EE" w14:paraId="2A0C2248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D823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309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9F22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Saucedo Flores José Antonio</w:t>
            </w:r>
          </w:p>
        </w:tc>
      </w:tr>
      <w:tr w:rsidR="009775EE" w:rsidRPr="009775EE" w14:paraId="7E2042FE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BE2A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310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2C08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Saucedo González Diana Marcela</w:t>
            </w:r>
          </w:p>
        </w:tc>
      </w:tr>
      <w:tr w:rsidR="009775EE" w:rsidRPr="009775EE" w14:paraId="6C04D919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70F92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D334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Saucedo Olivo Alexis Guadalupe</w:t>
            </w:r>
          </w:p>
        </w:tc>
      </w:tr>
      <w:tr w:rsidR="009775EE" w:rsidRPr="009775EE" w14:paraId="4B3BBCD4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977A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312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077A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Serna Calderón Adriana Del Amor</w:t>
            </w:r>
          </w:p>
        </w:tc>
      </w:tr>
      <w:tr w:rsidR="009775EE" w:rsidRPr="009775EE" w14:paraId="7CC6D9B1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7E57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AAE8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Sifuentes Bocardo David Omar</w:t>
            </w:r>
          </w:p>
        </w:tc>
      </w:tr>
      <w:tr w:rsidR="009775EE" w:rsidRPr="009775EE" w14:paraId="0F006491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A5B4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314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C95E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Sifuentes Ortiz Elsa Fabiola</w:t>
            </w:r>
          </w:p>
        </w:tc>
      </w:tr>
      <w:tr w:rsidR="009775EE" w:rsidRPr="009775EE" w14:paraId="5B3CEEEA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EBC62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DCDC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Silva González Gilberto</w:t>
            </w:r>
          </w:p>
        </w:tc>
      </w:tr>
      <w:tr w:rsidR="009775EE" w:rsidRPr="009775EE" w14:paraId="002A3752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65EC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DBA2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Solís Díaz Diana</w:t>
            </w:r>
          </w:p>
        </w:tc>
      </w:tr>
      <w:tr w:rsidR="009775EE" w:rsidRPr="009775EE" w14:paraId="16D1B6FC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8E22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317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9208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Soto Cabral Ariel</w:t>
            </w:r>
          </w:p>
        </w:tc>
      </w:tr>
      <w:tr w:rsidR="009775EE" w:rsidRPr="009775EE" w14:paraId="167B8396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5903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AE122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Soto Hidalgo María De Los Ángeles</w:t>
            </w:r>
          </w:p>
        </w:tc>
      </w:tr>
      <w:tr w:rsidR="009775EE" w:rsidRPr="009775EE" w14:paraId="1B13D5B3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3C7B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2967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Suarez Olvera Cinthia Lizeth</w:t>
            </w:r>
          </w:p>
        </w:tc>
      </w:tr>
      <w:tr w:rsidR="009775EE" w:rsidRPr="009775EE" w14:paraId="5DD50855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9EA2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7AD0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Torres Galván Berena</w:t>
            </w:r>
          </w:p>
        </w:tc>
      </w:tr>
      <w:tr w:rsidR="009775EE" w:rsidRPr="009775EE" w14:paraId="05632929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D803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CA7E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Torres Mendoza Daniel</w:t>
            </w:r>
          </w:p>
        </w:tc>
      </w:tr>
      <w:tr w:rsidR="009775EE" w:rsidRPr="009775EE" w14:paraId="78169F79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EB94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59E4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Torres Salas Guicela Elizabeth</w:t>
            </w:r>
          </w:p>
        </w:tc>
      </w:tr>
      <w:tr w:rsidR="009775EE" w:rsidRPr="009775EE" w14:paraId="4B4F89F8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0EB4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323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FDD0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Tovar Plata Fátima Del Rosario</w:t>
            </w:r>
          </w:p>
        </w:tc>
      </w:tr>
      <w:tr w:rsidR="009775EE" w:rsidRPr="009775EE" w14:paraId="64EA7DA8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CD7E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324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430A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Treviño Dávila María Guadalupe</w:t>
            </w:r>
          </w:p>
        </w:tc>
      </w:tr>
      <w:tr w:rsidR="009775EE" w:rsidRPr="009775EE" w14:paraId="463E2D72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388E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325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7A47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Treviño Villarreal Ricardo</w:t>
            </w:r>
          </w:p>
        </w:tc>
      </w:tr>
      <w:tr w:rsidR="009775EE" w:rsidRPr="009775EE" w14:paraId="7E0F9534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246A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326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E5A0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Udave Muñiz Dora Luz</w:t>
            </w:r>
          </w:p>
        </w:tc>
      </w:tr>
      <w:tr w:rsidR="009775EE" w:rsidRPr="009775EE" w14:paraId="6435F804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BD89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327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1C81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Valdés Cabello Valeriano</w:t>
            </w:r>
          </w:p>
        </w:tc>
      </w:tr>
      <w:tr w:rsidR="009775EE" w:rsidRPr="009775EE" w14:paraId="376C0AEB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88D3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328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F4A8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Valdés Cardona Juan Alberto</w:t>
            </w:r>
          </w:p>
        </w:tc>
      </w:tr>
      <w:tr w:rsidR="009775EE" w:rsidRPr="009775EE" w14:paraId="74E332E5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BB16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329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1F36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Valdés Flores Fidel Isair</w:t>
            </w:r>
          </w:p>
        </w:tc>
      </w:tr>
      <w:tr w:rsidR="009775EE" w:rsidRPr="009775EE" w14:paraId="584A403E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466C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330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826E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Valdés Flores Héctor Raymundo</w:t>
            </w:r>
          </w:p>
        </w:tc>
      </w:tr>
      <w:tr w:rsidR="009775EE" w:rsidRPr="009775EE" w14:paraId="768C7E3C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F64D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331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B54A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Valdés Rivera Francisco Javier</w:t>
            </w:r>
          </w:p>
        </w:tc>
      </w:tr>
      <w:tr w:rsidR="009775EE" w:rsidRPr="009775EE" w14:paraId="6D717C48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3BAA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332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BB5F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Valdés Silva Edgar Daniel</w:t>
            </w:r>
          </w:p>
        </w:tc>
      </w:tr>
      <w:tr w:rsidR="009775EE" w:rsidRPr="009775EE" w14:paraId="1EAE4C50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9BA0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333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2CA0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Valdez Nájera Luis Julilan</w:t>
            </w:r>
          </w:p>
        </w:tc>
      </w:tr>
      <w:tr w:rsidR="009775EE" w:rsidRPr="009775EE" w14:paraId="41FD04E9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248A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334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9A28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Valladares González Benjamín Noel</w:t>
            </w:r>
          </w:p>
        </w:tc>
      </w:tr>
      <w:tr w:rsidR="009775EE" w:rsidRPr="009775EE" w14:paraId="00A891A2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23FC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335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4922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Varela Rodríguez Manuel Alejandro</w:t>
            </w:r>
          </w:p>
        </w:tc>
      </w:tr>
      <w:tr w:rsidR="009775EE" w:rsidRPr="009775EE" w14:paraId="2CDCB531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799B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336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FEAB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Vargas Rojas Isaías</w:t>
            </w:r>
          </w:p>
        </w:tc>
      </w:tr>
      <w:tr w:rsidR="009775EE" w:rsidRPr="009775EE" w14:paraId="7AB3EBD1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FE78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337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2E26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Vásquez Hernández Luis Enrique</w:t>
            </w:r>
          </w:p>
        </w:tc>
      </w:tr>
      <w:tr w:rsidR="009775EE" w:rsidRPr="009775EE" w14:paraId="077958AF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ABAC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338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CDFF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Vázquez Diaz Moisés</w:t>
            </w:r>
          </w:p>
        </w:tc>
      </w:tr>
      <w:tr w:rsidR="009775EE" w:rsidRPr="009775EE" w14:paraId="022BE37E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BE36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339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FB83D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Vázquez Hernández Raúl</w:t>
            </w:r>
          </w:p>
        </w:tc>
      </w:tr>
      <w:tr w:rsidR="009775EE" w:rsidRPr="009775EE" w14:paraId="53E0E51A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2F86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340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0073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Vázquez Sotelo Francisco Xavier</w:t>
            </w:r>
          </w:p>
        </w:tc>
      </w:tr>
      <w:tr w:rsidR="009775EE" w:rsidRPr="009775EE" w14:paraId="2D163860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1EB6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341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11A9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Vega Hernández Rolando</w:t>
            </w:r>
          </w:p>
        </w:tc>
      </w:tr>
      <w:tr w:rsidR="009775EE" w:rsidRPr="009775EE" w14:paraId="4A5057DF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D77B7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342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6943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Velázquez Aguilar Cynthia Elizabeth</w:t>
            </w:r>
          </w:p>
        </w:tc>
      </w:tr>
      <w:tr w:rsidR="009775EE" w:rsidRPr="009775EE" w14:paraId="4B9FE1A1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7DCB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343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AC54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Velázquez Rodríguez Ma. Elena</w:t>
            </w:r>
          </w:p>
        </w:tc>
      </w:tr>
      <w:tr w:rsidR="009775EE" w:rsidRPr="009775EE" w14:paraId="70F5B9A4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FC26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344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2500C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Ventura De León Karina Jazmín</w:t>
            </w:r>
          </w:p>
        </w:tc>
      </w:tr>
      <w:tr w:rsidR="009775EE" w:rsidRPr="009775EE" w14:paraId="29110BED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FCE4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345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848E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Vera García Víctor Manuel</w:t>
            </w:r>
          </w:p>
        </w:tc>
      </w:tr>
      <w:tr w:rsidR="009775EE" w:rsidRPr="009775EE" w14:paraId="4214CA55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34650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346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D1BE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Villalobos Alvarado Jesús Eduardo</w:t>
            </w:r>
          </w:p>
        </w:tc>
      </w:tr>
      <w:tr w:rsidR="009775EE" w:rsidRPr="009775EE" w14:paraId="01365174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2EF0E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347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9AD33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Villarreal Gómez Rebeca</w:t>
            </w:r>
          </w:p>
        </w:tc>
      </w:tr>
      <w:tr w:rsidR="009775EE" w:rsidRPr="009775EE" w14:paraId="366BABEC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F6D0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348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6DE51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Villarreal González Lorena Estela</w:t>
            </w:r>
          </w:p>
        </w:tc>
      </w:tr>
      <w:tr w:rsidR="009775EE" w:rsidRPr="009775EE" w14:paraId="32F1F04B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F3A7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349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32792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Villarreal Ruíz Rocío</w:t>
            </w:r>
          </w:p>
        </w:tc>
      </w:tr>
      <w:tr w:rsidR="009775EE" w:rsidRPr="009775EE" w14:paraId="7BEDE0F5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C489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350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9661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Villarreal Villarreal Wendoly</w:t>
            </w:r>
          </w:p>
        </w:tc>
      </w:tr>
      <w:tr w:rsidR="009775EE" w:rsidRPr="009775EE" w14:paraId="4F2F2693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C131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351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50509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Wong Morales Laura Iveth</w:t>
            </w:r>
          </w:p>
        </w:tc>
      </w:tr>
      <w:tr w:rsidR="009775EE" w:rsidRPr="009775EE" w14:paraId="3D824D6C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7BC5A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352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1B88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Yáñez Arreola Juan José</w:t>
            </w:r>
          </w:p>
        </w:tc>
      </w:tr>
      <w:tr w:rsidR="009775EE" w:rsidRPr="009775EE" w14:paraId="36967608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0EB4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353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F8BE4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Zapata Rodríguez Elizabeth</w:t>
            </w:r>
          </w:p>
        </w:tc>
      </w:tr>
      <w:tr w:rsidR="009775EE" w:rsidRPr="009775EE" w14:paraId="2FAB610A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AE05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354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CE508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Zapata Rodríguez José Santos</w:t>
            </w:r>
          </w:p>
        </w:tc>
      </w:tr>
      <w:tr w:rsidR="009775EE" w:rsidRPr="009775EE" w14:paraId="53240B9D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67D4B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355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19D15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Zúñiga Rodríguez Lina Isidra</w:t>
            </w:r>
          </w:p>
        </w:tc>
      </w:tr>
      <w:tr w:rsidR="009775EE" w:rsidRPr="009775EE" w14:paraId="41EC4E76" w14:textId="77777777" w:rsidTr="009775E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E6FD6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356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52A7F" w14:textId="77777777" w:rsidR="009775EE" w:rsidRPr="009775EE" w:rsidRDefault="009775EE" w:rsidP="00977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75EE">
              <w:rPr>
                <w:rFonts w:ascii="Arial" w:eastAsia="Times New Roman" w:hAnsi="Arial" w:cs="Arial"/>
                <w:color w:val="000000"/>
                <w:lang w:eastAsia="es-MX"/>
              </w:rPr>
              <w:t>Zúñiga Treviño Idalia Elizabeth</w:t>
            </w:r>
          </w:p>
        </w:tc>
      </w:tr>
    </w:tbl>
    <w:p w14:paraId="30D83D22" w14:textId="77777777" w:rsidR="00555306" w:rsidRDefault="00555306" w:rsidP="00B43834">
      <w:pPr>
        <w:jc w:val="both"/>
        <w:rPr>
          <w:rFonts w:ascii="Arial" w:hAnsi="Arial" w:cs="Arial"/>
          <w:sz w:val="24"/>
          <w:szCs w:val="24"/>
        </w:rPr>
      </w:pPr>
    </w:p>
    <w:p w14:paraId="4D565C78" w14:textId="77777777" w:rsidR="00FE6F92" w:rsidRDefault="00FE6F92" w:rsidP="006C4C23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5CD11809" w14:textId="77777777" w:rsidR="00675FF6" w:rsidRDefault="00675FF6" w:rsidP="006C4C23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052640B0" w14:textId="3A8935D2" w:rsidR="00FE6F92" w:rsidRPr="00675FF6" w:rsidRDefault="00675FF6" w:rsidP="00675FF6">
      <w:pPr>
        <w:pStyle w:val="Prrafodelista"/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675FF6">
        <w:rPr>
          <w:rFonts w:ascii="Arial" w:hAnsi="Arial" w:cs="Arial"/>
          <w:b/>
          <w:bCs/>
          <w:sz w:val="24"/>
          <w:szCs w:val="24"/>
        </w:rPr>
        <w:t>TOTAL DE REGISTROS: 356</w:t>
      </w:r>
    </w:p>
    <w:p w14:paraId="08326AF6" w14:textId="77777777" w:rsidR="009775EE" w:rsidRDefault="009775EE" w:rsidP="008779A6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1703A785" w14:textId="77777777" w:rsidR="009775EE" w:rsidRDefault="009775EE" w:rsidP="008779A6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2E117705" w14:textId="77777777" w:rsidR="009775EE" w:rsidRDefault="009775EE" w:rsidP="008779A6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49FFC081" w14:textId="77777777" w:rsidR="009775EE" w:rsidRDefault="009775EE" w:rsidP="008779A6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71D825B" w14:textId="77777777" w:rsidR="009775EE" w:rsidRDefault="009775EE" w:rsidP="008779A6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5BD12D59" w14:textId="77777777" w:rsidR="009775EE" w:rsidRDefault="009775EE" w:rsidP="008779A6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E6017D6" w14:textId="77777777" w:rsidR="009775EE" w:rsidRDefault="009775EE" w:rsidP="008779A6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7F3DFAA6" w14:textId="77777777" w:rsidR="009775EE" w:rsidRDefault="009775EE" w:rsidP="008779A6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278C524B" w14:textId="77777777" w:rsidR="005360FB" w:rsidRDefault="005360FB" w:rsidP="003F7829">
      <w:pPr>
        <w:pStyle w:val="Prrafodelista"/>
        <w:spacing w:after="0"/>
        <w:ind w:left="1418"/>
        <w:jc w:val="both"/>
        <w:rPr>
          <w:rFonts w:ascii="Arial" w:hAnsi="Arial" w:cs="Arial"/>
          <w:sz w:val="24"/>
          <w:szCs w:val="24"/>
        </w:rPr>
      </w:pPr>
    </w:p>
    <w:p w14:paraId="4D3DBD1E" w14:textId="77777777" w:rsidR="00996BCB" w:rsidRDefault="005360FB" w:rsidP="005360FB">
      <w:pPr>
        <w:pStyle w:val="Prrafodelista"/>
        <w:tabs>
          <w:tab w:val="left" w:pos="7996"/>
        </w:tabs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CF211A">
        <w:rPr>
          <w:rFonts w:ascii="Arial" w:hAnsi="Arial" w:cs="Arial"/>
          <w:b/>
          <w:sz w:val="24"/>
          <w:szCs w:val="24"/>
        </w:rPr>
        <w:t>SALTILLO, COAHUILA DE ZARAGOZA, A 15 DE ENERO DE 2025</w:t>
      </w:r>
    </w:p>
    <w:p w14:paraId="548D18BD" w14:textId="77777777" w:rsidR="00CF211A" w:rsidRDefault="00CF211A" w:rsidP="003F7829">
      <w:pPr>
        <w:pStyle w:val="Prrafodelista"/>
        <w:spacing w:after="0"/>
        <w:ind w:left="1418"/>
        <w:jc w:val="both"/>
        <w:rPr>
          <w:rFonts w:ascii="Arial" w:hAnsi="Arial" w:cs="Arial"/>
          <w:b/>
          <w:sz w:val="24"/>
          <w:szCs w:val="24"/>
        </w:rPr>
      </w:pPr>
    </w:p>
    <w:p w14:paraId="78F21503" w14:textId="77777777" w:rsidR="00675FF6" w:rsidRPr="00CF211A" w:rsidRDefault="00675FF6" w:rsidP="003F7829">
      <w:pPr>
        <w:pStyle w:val="Prrafodelista"/>
        <w:spacing w:after="0"/>
        <w:ind w:left="1418"/>
        <w:jc w:val="both"/>
        <w:rPr>
          <w:rFonts w:ascii="Arial" w:hAnsi="Arial" w:cs="Arial"/>
          <w:b/>
          <w:sz w:val="24"/>
          <w:szCs w:val="24"/>
        </w:rPr>
      </w:pPr>
    </w:p>
    <w:p w14:paraId="43FAF9A1" w14:textId="77777777" w:rsidR="00996BCB" w:rsidRDefault="00996BCB" w:rsidP="003F7829">
      <w:pPr>
        <w:pStyle w:val="Prrafodelista"/>
        <w:spacing w:after="0"/>
        <w:ind w:left="1418"/>
        <w:jc w:val="both"/>
        <w:rPr>
          <w:rFonts w:ascii="Arial" w:hAnsi="Arial" w:cs="Arial"/>
          <w:sz w:val="24"/>
          <w:szCs w:val="24"/>
        </w:rPr>
      </w:pPr>
    </w:p>
    <w:p w14:paraId="0E476FB5" w14:textId="64A1E6F8" w:rsidR="00996BCB" w:rsidRDefault="00CF211A" w:rsidP="003F7829">
      <w:pPr>
        <w:pStyle w:val="Prrafodelista"/>
        <w:spacing w:after="0"/>
        <w:ind w:left="1418"/>
        <w:jc w:val="both"/>
        <w:rPr>
          <w:rFonts w:ascii="Arial" w:hAnsi="Arial" w:cs="Arial"/>
          <w:b/>
          <w:sz w:val="24"/>
          <w:szCs w:val="24"/>
        </w:rPr>
      </w:pPr>
      <w:r w:rsidRPr="00404A27">
        <w:rPr>
          <w:rFonts w:ascii="Arial" w:hAnsi="Arial" w:cs="Arial"/>
          <w:b/>
          <w:sz w:val="24"/>
          <w:szCs w:val="24"/>
        </w:rPr>
        <w:t xml:space="preserve">COMITÉ </w:t>
      </w:r>
      <w:r>
        <w:rPr>
          <w:rFonts w:ascii="Arial" w:hAnsi="Arial" w:cs="Arial"/>
          <w:b/>
          <w:sz w:val="24"/>
          <w:szCs w:val="24"/>
        </w:rPr>
        <w:t>D</w:t>
      </w:r>
      <w:r w:rsidRPr="00404A27">
        <w:rPr>
          <w:rFonts w:ascii="Arial" w:hAnsi="Arial" w:cs="Arial"/>
          <w:b/>
          <w:sz w:val="24"/>
          <w:szCs w:val="24"/>
        </w:rPr>
        <w:t>E EVALUACIÓN DEL PODER EJECUTIVO</w:t>
      </w:r>
    </w:p>
    <w:p w14:paraId="65951A8A" w14:textId="77777777" w:rsidR="00996BCB" w:rsidRDefault="00996BCB" w:rsidP="003F7829">
      <w:pPr>
        <w:pStyle w:val="Prrafodelista"/>
        <w:spacing w:after="0"/>
        <w:ind w:left="1418"/>
        <w:jc w:val="both"/>
        <w:rPr>
          <w:rFonts w:ascii="Arial" w:hAnsi="Arial" w:cs="Arial"/>
          <w:b/>
          <w:sz w:val="24"/>
          <w:szCs w:val="24"/>
        </w:rPr>
      </w:pPr>
    </w:p>
    <w:p w14:paraId="24280B48" w14:textId="77777777" w:rsidR="00996BCB" w:rsidRPr="006E50D7" w:rsidRDefault="00996BCB" w:rsidP="003F7829">
      <w:pPr>
        <w:pStyle w:val="Prrafodelista"/>
        <w:spacing w:after="0"/>
        <w:ind w:left="1418"/>
        <w:jc w:val="both"/>
        <w:rPr>
          <w:rFonts w:ascii="Arial" w:hAnsi="Arial" w:cs="Arial"/>
          <w:sz w:val="24"/>
          <w:szCs w:val="24"/>
        </w:rPr>
      </w:pPr>
    </w:p>
    <w:p w14:paraId="2F459942" w14:textId="77777777" w:rsidR="00FE6F92" w:rsidRDefault="00FE6F92" w:rsidP="00815B21">
      <w:pPr>
        <w:jc w:val="both"/>
        <w:rPr>
          <w:rFonts w:ascii="Arial" w:hAnsi="Arial" w:cs="Arial"/>
          <w:sz w:val="24"/>
          <w:szCs w:val="24"/>
        </w:rPr>
      </w:pPr>
    </w:p>
    <w:p w14:paraId="1C153320" w14:textId="77777777" w:rsidR="00996BCB" w:rsidRPr="00996BCB" w:rsidRDefault="00996BCB" w:rsidP="00815B21">
      <w:pPr>
        <w:jc w:val="both"/>
        <w:rPr>
          <w:rFonts w:ascii="Arial" w:hAnsi="Arial" w:cs="Arial"/>
          <w:sz w:val="24"/>
          <w:szCs w:val="24"/>
        </w:rPr>
      </w:pPr>
    </w:p>
    <w:p w14:paraId="7457044D" w14:textId="77777777" w:rsidR="00996BCB" w:rsidRPr="00996BCB" w:rsidRDefault="00996BCB" w:rsidP="00996BCB">
      <w:pPr>
        <w:tabs>
          <w:tab w:val="left" w:pos="319"/>
        </w:tabs>
        <w:spacing w:after="0"/>
        <w:ind w:right="33"/>
        <w:jc w:val="center"/>
        <w:rPr>
          <w:rFonts w:ascii="Arial" w:hAnsi="Arial" w:cs="Arial"/>
          <w:b/>
          <w:bCs/>
          <w:sz w:val="24"/>
          <w:szCs w:val="24"/>
        </w:rPr>
      </w:pPr>
      <w:r w:rsidRPr="00996BCB">
        <w:rPr>
          <w:rFonts w:ascii="Arial" w:hAnsi="Arial" w:cs="Arial"/>
          <w:b/>
          <w:bCs/>
          <w:sz w:val="24"/>
          <w:szCs w:val="24"/>
        </w:rPr>
        <w:t>LIC. ARMANDO SERGIO FUENTES AGUIRRE</w:t>
      </w:r>
    </w:p>
    <w:p w14:paraId="26759C10" w14:textId="77777777" w:rsidR="00996BCB" w:rsidRDefault="00996BCB" w:rsidP="00996BCB">
      <w:pPr>
        <w:tabs>
          <w:tab w:val="left" w:pos="319"/>
        </w:tabs>
        <w:spacing w:after="0"/>
        <w:ind w:right="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609FB3" w14:textId="1574C8F5" w:rsidR="00F9622A" w:rsidRDefault="00675FF6" w:rsidP="00996BCB">
      <w:pPr>
        <w:tabs>
          <w:tab w:val="left" w:pos="319"/>
        </w:tabs>
        <w:spacing w:after="0"/>
        <w:ind w:right="3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(RÚBRICA)</w:t>
      </w:r>
    </w:p>
    <w:p w14:paraId="5F1608C3" w14:textId="77777777" w:rsidR="00F9622A" w:rsidRDefault="00F9622A" w:rsidP="00996BCB">
      <w:pPr>
        <w:tabs>
          <w:tab w:val="left" w:pos="319"/>
        </w:tabs>
        <w:spacing w:after="0"/>
        <w:ind w:right="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F0E4FD" w14:textId="77777777" w:rsidR="00996BCB" w:rsidRPr="00996BCB" w:rsidRDefault="00996BCB" w:rsidP="00996BCB">
      <w:pPr>
        <w:tabs>
          <w:tab w:val="left" w:pos="319"/>
        </w:tabs>
        <w:spacing w:after="0"/>
        <w:ind w:right="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8D62DA" w14:textId="77777777" w:rsidR="00996BCB" w:rsidRPr="00996BCB" w:rsidRDefault="00996BCB" w:rsidP="00996BCB">
      <w:pPr>
        <w:tabs>
          <w:tab w:val="left" w:pos="319"/>
        </w:tabs>
        <w:spacing w:after="0"/>
        <w:ind w:right="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160DB9" w14:textId="77777777" w:rsidR="00996BCB" w:rsidRPr="00996BCB" w:rsidRDefault="00996BCB" w:rsidP="00996BCB">
      <w:pPr>
        <w:tabs>
          <w:tab w:val="left" w:pos="319"/>
        </w:tabs>
        <w:spacing w:after="0"/>
        <w:ind w:right="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196BD1" w14:textId="77777777" w:rsidR="00996BCB" w:rsidRPr="00996BCB" w:rsidRDefault="00996BCB" w:rsidP="00996BCB">
      <w:pPr>
        <w:tabs>
          <w:tab w:val="left" w:pos="319"/>
        </w:tabs>
        <w:spacing w:after="0"/>
        <w:ind w:right="33"/>
        <w:jc w:val="center"/>
        <w:rPr>
          <w:rFonts w:ascii="Arial" w:hAnsi="Arial" w:cs="Arial"/>
          <w:b/>
          <w:bCs/>
          <w:sz w:val="24"/>
          <w:szCs w:val="24"/>
        </w:rPr>
      </w:pPr>
      <w:r w:rsidRPr="00996BCB">
        <w:rPr>
          <w:rFonts w:ascii="Arial" w:hAnsi="Arial" w:cs="Arial"/>
          <w:b/>
          <w:bCs/>
          <w:sz w:val="24"/>
          <w:szCs w:val="24"/>
        </w:rPr>
        <w:t>LIC. LUZ MARÍA DÍEZ DE URDANIVIA DEL VALLE</w:t>
      </w:r>
    </w:p>
    <w:p w14:paraId="7E4A0345" w14:textId="77777777" w:rsidR="00996BCB" w:rsidRDefault="00996BCB" w:rsidP="00996BCB">
      <w:pPr>
        <w:tabs>
          <w:tab w:val="left" w:pos="319"/>
        </w:tabs>
        <w:spacing w:after="0"/>
        <w:ind w:right="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6C5FCE" w14:textId="021BF6DB" w:rsidR="00996BCB" w:rsidRDefault="00675FF6" w:rsidP="00996BCB">
      <w:pPr>
        <w:tabs>
          <w:tab w:val="left" w:pos="319"/>
        </w:tabs>
        <w:spacing w:after="0"/>
        <w:ind w:right="3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(RÚBRICA)</w:t>
      </w:r>
    </w:p>
    <w:p w14:paraId="1F915161" w14:textId="77777777" w:rsidR="00F9622A" w:rsidRDefault="00F9622A" w:rsidP="00996BCB">
      <w:pPr>
        <w:tabs>
          <w:tab w:val="left" w:pos="319"/>
        </w:tabs>
        <w:spacing w:after="0"/>
        <w:ind w:right="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A8EBCE" w14:textId="77777777" w:rsidR="00F9622A" w:rsidRDefault="00F9622A" w:rsidP="00996BCB">
      <w:pPr>
        <w:tabs>
          <w:tab w:val="left" w:pos="319"/>
        </w:tabs>
        <w:spacing w:after="0"/>
        <w:ind w:right="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A457D8" w14:textId="77777777" w:rsidR="00996BCB" w:rsidRPr="00996BCB" w:rsidRDefault="00996BCB" w:rsidP="00996BCB">
      <w:pPr>
        <w:tabs>
          <w:tab w:val="left" w:pos="319"/>
        </w:tabs>
        <w:spacing w:after="0"/>
        <w:ind w:right="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CAFCF7" w14:textId="77777777" w:rsidR="00996BCB" w:rsidRPr="00996BCB" w:rsidRDefault="00996BCB" w:rsidP="00996BCB">
      <w:pPr>
        <w:tabs>
          <w:tab w:val="left" w:pos="319"/>
        </w:tabs>
        <w:spacing w:after="0"/>
        <w:ind w:right="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57878A" w14:textId="77777777" w:rsidR="00996BCB" w:rsidRPr="00996BCB" w:rsidRDefault="00996BCB" w:rsidP="00996BCB">
      <w:pPr>
        <w:tabs>
          <w:tab w:val="left" w:pos="319"/>
        </w:tabs>
        <w:spacing w:after="0"/>
        <w:ind w:right="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F7A40E" w14:textId="77777777" w:rsidR="00996BCB" w:rsidRDefault="00996BCB" w:rsidP="00996BCB">
      <w:pPr>
        <w:tabs>
          <w:tab w:val="left" w:pos="319"/>
        </w:tabs>
        <w:spacing w:after="0"/>
        <w:ind w:right="33"/>
        <w:jc w:val="center"/>
        <w:rPr>
          <w:rFonts w:ascii="Arial" w:hAnsi="Arial" w:cs="Arial"/>
          <w:b/>
          <w:bCs/>
          <w:sz w:val="24"/>
          <w:szCs w:val="24"/>
        </w:rPr>
      </w:pPr>
      <w:r w:rsidRPr="00996BCB">
        <w:rPr>
          <w:rFonts w:ascii="Arial" w:hAnsi="Arial" w:cs="Arial"/>
          <w:b/>
          <w:bCs/>
          <w:sz w:val="24"/>
          <w:szCs w:val="24"/>
        </w:rPr>
        <w:t>LIC. BLAS JOSÉ FLORES GONZÁLEZ</w:t>
      </w:r>
    </w:p>
    <w:p w14:paraId="48013DB3" w14:textId="77777777" w:rsidR="00675FF6" w:rsidRDefault="00675FF6" w:rsidP="00996BCB">
      <w:pPr>
        <w:tabs>
          <w:tab w:val="left" w:pos="319"/>
        </w:tabs>
        <w:spacing w:after="0"/>
        <w:ind w:right="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F93921" w14:textId="3595A856" w:rsidR="00675FF6" w:rsidRDefault="00675FF6" w:rsidP="00996BCB">
      <w:pPr>
        <w:tabs>
          <w:tab w:val="left" w:pos="319"/>
        </w:tabs>
        <w:spacing w:after="0"/>
        <w:ind w:right="3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(RÚBRICA)</w:t>
      </w:r>
    </w:p>
    <w:p w14:paraId="0E04D3BD" w14:textId="77777777" w:rsidR="00E6582C" w:rsidRDefault="00E6582C" w:rsidP="00996BCB">
      <w:pPr>
        <w:tabs>
          <w:tab w:val="left" w:pos="319"/>
        </w:tabs>
        <w:spacing w:after="0"/>
        <w:ind w:right="33"/>
        <w:jc w:val="center"/>
        <w:rPr>
          <w:b/>
          <w:bCs/>
          <w:sz w:val="24"/>
          <w:szCs w:val="24"/>
        </w:rPr>
      </w:pPr>
    </w:p>
    <w:p w14:paraId="13D07779" w14:textId="136501DB" w:rsidR="00675FF6" w:rsidRPr="00996BCB" w:rsidRDefault="00675FF6" w:rsidP="00996BCB">
      <w:pPr>
        <w:tabs>
          <w:tab w:val="left" w:pos="319"/>
        </w:tabs>
        <w:spacing w:after="0"/>
        <w:ind w:right="33"/>
        <w:jc w:val="center"/>
        <w:rPr>
          <w:b/>
          <w:bCs/>
          <w:sz w:val="24"/>
          <w:szCs w:val="24"/>
        </w:rPr>
      </w:pPr>
    </w:p>
    <w:p w14:paraId="5C5D8EA4" w14:textId="77777777" w:rsidR="00996BCB" w:rsidRPr="00605A8B" w:rsidRDefault="00996BCB" w:rsidP="00815B21">
      <w:pPr>
        <w:jc w:val="both"/>
        <w:rPr>
          <w:rFonts w:ascii="Arial" w:hAnsi="Arial" w:cs="Arial"/>
          <w:sz w:val="24"/>
          <w:szCs w:val="24"/>
        </w:rPr>
      </w:pPr>
    </w:p>
    <w:sectPr w:rsidR="00996BCB" w:rsidRPr="00605A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33E17"/>
    <w:multiLevelType w:val="hybridMultilevel"/>
    <w:tmpl w:val="9A680DB2"/>
    <w:lvl w:ilvl="0" w:tplc="080A000F">
      <w:start w:val="1"/>
      <w:numFmt w:val="decimal"/>
      <w:lvlText w:val="%1."/>
      <w:lvlJc w:val="left"/>
      <w:pPr>
        <w:ind w:left="1854" w:hanging="360"/>
      </w:p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AF64143"/>
    <w:multiLevelType w:val="hybridMultilevel"/>
    <w:tmpl w:val="1AFCB5E8"/>
    <w:lvl w:ilvl="0" w:tplc="BFA24D10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4FD6D36"/>
    <w:multiLevelType w:val="hybridMultilevel"/>
    <w:tmpl w:val="471EDF68"/>
    <w:lvl w:ilvl="0" w:tplc="080A000F">
      <w:start w:val="1"/>
      <w:numFmt w:val="decimal"/>
      <w:lvlText w:val="%1."/>
      <w:lvlJc w:val="left"/>
      <w:pPr>
        <w:ind w:left="1854" w:hanging="360"/>
      </w:p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2E72293"/>
    <w:multiLevelType w:val="hybridMultilevel"/>
    <w:tmpl w:val="471EDF68"/>
    <w:lvl w:ilvl="0" w:tplc="080A000F">
      <w:start w:val="1"/>
      <w:numFmt w:val="decimal"/>
      <w:lvlText w:val="%1."/>
      <w:lvlJc w:val="left"/>
      <w:pPr>
        <w:ind w:left="1854" w:hanging="360"/>
      </w:p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BD1380D"/>
    <w:multiLevelType w:val="hybridMultilevel"/>
    <w:tmpl w:val="33B4EBA6"/>
    <w:lvl w:ilvl="0" w:tplc="080A000F">
      <w:start w:val="1"/>
      <w:numFmt w:val="decimal"/>
      <w:lvlText w:val="%1."/>
      <w:lvlJc w:val="left"/>
      <w:pPr>
        <w:ind w:left="1854" w:hanging="360"/>
      </w:p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40F7317"/>
    <w:multiLevelType w:val="hybridMultilevel"/>
    <w:tmpl w:val="471EDF68"/>
    <w:lvl w:ilvl="0" w:tplc="080A000F">
      <w:start w:val="1"/>
      <w:numFmt w:val="decimal"/>
      <w:lvlText w:val="%1."/>
      <w:lvlJc w:val="left"/>
      <w:pPr>
        <w:ind w:left="1854" w:hanging="360"/>
      </w:p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600A22C1"/>
    <w:multiLevelType w:val="hybridMultilevel"/>
    <w:tmpl w:val="471EDF68"/>
    <w:lvl w:ilvl="0" w:tplc="080A000F">
      <w:start w:val="1"/>
      <w:numFmt w:val="decimal"/>
      <w:lvlText w:val="%1."/>
      <w:lvlJc w:val="left"/>
      <w:pPr>
        <w:ind w:left="1854" w:hanging="360"/>
      </w:p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73B66624"/>
    <w:multiLevelType w:val="hybridMultilevel"/>
    <w:tmpl w:val="471EDF68"/>
    <w:lvl w:ilvl="0" w:tplc="080A000F">
      <w:start w:val="1"/>
      <w:numFmt w:val="decimal"/>
      <w:lvlText w:val="%1."/>
      <w:lvlJc w:val="left"/>
      <w:pPr>
        <w:ind w:left="1854" w:hanging="360"/>
      </w:p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785648B8"/>
    <w:multiLevelType w:val="hybridMultilevel"/>
    <w:tmpl w:val="7A546906"/>
    <w:lvl w:ilvl="0" w:tplc="BFA24D10">
      <w:numFmt w:val="bullet"/>
      <w:lvlText w:val="•"/>
      <w:lvlJc w:val="left"/>
      <w:pPr>
        <w:ind w:left="2138" w:hanging="360"/>
      </w:pPr>
      <w:rPr>
        <w:rFonts w:hint="default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916550439">
    <w:abstractNumId w:val="1"/>
  </w:num>
  <w:num w:numId="2" w16cid:durableId="1549149032">
    <w:abstractNumId w:val="0"/>
  </w:num>
  <w:num w:numId="3" w16cid:durableId="1688409388">
    <w:abstractNumId w:val="4"/>
  </w:num>
  <w:num w:numId="4" w16cid:durableId="880750847">
    <w:abstractNumId w:val="8"/>
  </w:num>
  <w:num w:numId="5" w16cid:durableId="1889491781">
    <w:abstractNumId w:val="5"/>
  </w:num>
  <w:num w:numId="6" w16cid:durableId="985738650">
    <w:abstractNumId w:val="7"/>
  </w:num>
  <w:num w:numId="7" w16cid:durableId="1274171660">
    <w:abstractNumId w:val="2"/>
  </w:num>
  <w:num w:numId="8" w16cid:durableId="467556844">
    <w:abstractNumId w:val="3"/>
  </w:num>
  <w:num w:numId="9" w16cid:durableId="1590460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21"/>
    <w:rsid w:val="00001B97"/>
    <w:rsid w:val="00081A79"/>
    <w:rsid w:val="000A0AED"/>
    <w:rsid w:val="00122813"/>
    <w:rsid w:val="003A35D5"/>
    <w:rsid w:val="003F7829"/>
    <w:rsid w:val="00404A27"/>
    <w:rsid w:val="004E0D1E"/>
    <w:rsid w:val="005360FB"/>
    <w:rsid w:val="00555306"/>
    <w:rsid w:val="00605A8B"/>
    <w:rsid w:val="00652C1E"/>
    <w:rsid w:val="00675FF6"/>
    <w:rsid w:val="006C4C23"/>
    <w:rsid w:val="006E50D7"/>
    <w:rsid w:val="00740AA5"/>
    <w:rsid w:val="00815B21"/>
    <w:rsid w:val="008779A6"/>
    <w:rsid w:val="009775EE"/>
    <w:rsid w:val="00996BCB"/>
    <w:rsid w:val="00B43834"/>
    <w:rsid w:val="00C05127"/>
    <w:rsid w:val="00CA6376"/>
    <w:rsid w:val="00CF211A"/>
    <w:rsid w:val="00CF7AAE"/>
    <w:rsid w:val="00D331C5"/>
    <w:rsid w:val="00E6582C"/>
    <w:rsid w:val="00E97EA5"/>
    <w:rsid w:val="00EB551D"/>
    <w:rsid w:val="00EC7562"/>
    <w:rsid w:val="00F75681"/>
    <w:rsid w:val="00F9622A"/>
    <w:rsid w:val="00FC3899"/>
    <w:rsid w:val="00FE6F92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54B1D"/>
  <w15:docId w15:val="{87224A24-74C4-4F72-A29F-A4577C8B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6F92"/>
    <w:pPr>
      <w:ind w:left="720"/>
      <w:contextualSpacing/>
    </w:pPr>
  </w:style>
  <w:style w:type="table" w:styleId="Tablaconcuadrcula">
    <w:name w:val="Table Grid"/>
    <w:basedOn w:val="Tablanormal"/>
    <w:uiPriority w:val="59"/>
    <w:rsid w:val="000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779A6"/>
    <w:rPr>
      <w:color w:val="1155CC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779A6"/>
    <w:rPr>
      <w:color w:val="1155CC"/>
      <w:u w:val="single"/>
    </w:rPr>
  </w:style>
  <w:style w:type="paragraph" w:customStyle="1" w:styleId="msonormal0">
    <w:name w:val="msonormal"/>
    <w:basedOn w:val="Normal"/>
    <w:rsid w:val="0087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8779A6"/>
    <w:pPr>
      <w:pBdr>
        <w:top w:val="single" w:sz="4" w:space="0" w:color="442F65"/>
        <w:left w:val="single" w:sz="4" w:space="0" w:color="5B3F86"/>
        <w:bottom w:val="single" w:sz="4" w:space="0" w:color="442F65"/>
        <w:right w:val="single" w:sz="4" w:space="0" w:color="5B3F8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66">
    <w:name w:val="xl66"/>
    <w:basedOn w:val="Normal"/>
    <w:rsid w:val="008779A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67">
    <w:name w:val="xl67"/>
    <w:basedOn w:val="Normal"/>
    <w:rsid w:val="008779A6"/>
    <w:pPr>
      <w:pBdr>
        <w:top w:val="single" w:sz="4" w:space="0" w:color="F8F9FA"/>
        <w:left w:val="single" w:sz="4" w:space="0" w:color="F8F9FA"/>
        <w:bottom w:val="single" w:sz="4" w:space="0" w:color="F8F9FA"/>
        <w:right w:val="single" w:sz="4" w:space="0" w:color="F8F9F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68">
    <w:name w:val="xl68"/>
    <w:basedOn w:val="Normal"/>
    <w:rsid w:val="008779A6"/>
    <w:pPr>
      <w:pBdr>
        <w:top w:val="single" w:sz="4" w:space="0" w:color="FFFFFF"/>
        <w:left w:val="single" w:sz="4" w:space="0" w:color="FFFFFF"/>
        <w:bottom w:val="single" w:sz="4" w:space="0" w:color="442F65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63">
    <w:name w:val="xl63"/>
    <w:basedOn w:val="Normal"/>
    <w:rsid w:val="00CF7A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CF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1902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Consejería Jurídica</dc:creator>
  <cp:lastModifiedBy>ariel cardenas lopez</cp:lastModifiedBy>
  <cp:revision>2</cp:revision>
  <cp:lastPrinted>2025-01-15T23:49:00Z</cp:lastPrinted>
  <dcterms:created xsi:type="dcterms:W3CDTF">2025-01-16T01:09:00Z</dcterms:created>
  <dcterms:modified xsi:type="dcterms:W3CDTF">2025-01-16T01:09:00Z</dcterms:modified>
</cp:coreProperties>
</file>